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CD" w:rsidRPr="0066287B" w:rsidRDefault="008003CD">
      <w:pPr>
        <w:rPr>
          <w:lang w:val="mn-MN"/>
        </w:rPr>
      </w:pPr>
    </w:p>
    <w:tbl>
      <w:tblPr>
        <w:tblpPr w:leftFromText="180" w:rightFromText="180" w:vertAnchor="text" w:horzAnchor="margin" w:tblpXSpec="center" w:tblpY="4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070"/>
        <w:gridCol w:w="4140"/>
        <w:gridCol w:w="3060"/>
        <w:gridCol w:w="1440"/>
      </w:tblGrid>
      <w:tr w:rsidR="00621C5B" w:rsidRPr="0098069A" w:rsidTr="002A22B4">
        <w:trPr>
          <w:trHeight w:val="791"/>
        </w:trPr>
        <w:tc>
          <w:tcPr>
            <w:tcW w:w="378" w:type="dxa"/>
            <w:shd w:val="clear" w:color="000000" w:fill="EEEEEE"/>
            <w:vAlign w:val="center"/>
            <w:hideMark/>
          </w:tcPr>
          <w:p w:rsidR="00621C5B" w:rsidRPr="0098069A" w:rsidRDefault="00621C5B" w:rsidP="00BC20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mn-MN"/>
              </w:rPr>
              <w:t>№</w:t>
            </w:r>
          </w:p>
        </w:tc>
        <w:tc>
          <w:tcPr>
            <w:tcW w:w="2070" w:type="dxa"/>
            <w:shd w:val="clear" w:color="000000" w:fill="EEEEEE"/>
            <w:vAlign w:val="center"/>
            <w:hideMark/>
          </w:tcPr>
          <w:p w:rsidR="00621C5B" w:rsidRPr="0098069A" w:rsidRDefault="00621C5B" w:rsidP="00BC20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mn-MN"/>
              </w:rPr>
              <w:t>Гишүүний н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  <w:t>эр</w:t>
            </w:r>
            <w:proofErr w:type="spellEnd"/>
          </w:p>
        </w:tc>
        <w:tc>
          <w:tcPr>
            <w:tcW w:w="4140" w:type="dxa"/>
            <w:shd w:val="clear" w:color="000000" w:fill="EEEEEE"/>
            <w:vAlign w:val="center"/>
            <w:hideMark/>
          </w:tcPr>
          <w:p w:rsidR="00621C5B" w:rsidRPr="0098069A" w:rsidRDefault="00621C5B" w:rsidP="00BC20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mn-MN"/>
              </w:rPr>
              <w:t>Албан тушаал</w:t>
            </w:r>
          </w:p>
        </w:tc>
        <w:tc>
          <w:tcPr>
            <w:tcW w:w="3060" w:type="dxa"/>
            <w:shd w:val="clear" w:color="000000" w:fill="EEEEEE"/>
            <w:vAlign w:val="center"/>
            <w:hideMark/>
          </w:tcPr>
          <w:p w:rsidR="00621C5B" w:rsidRPr="0098069A" w:rsidRDefault="00621C5B" w:rsidP="00BC20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  <w:t>Төлөөлөл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  <w:t>салбар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1440" w:type="dxa"/>
            <w:shd w:val="clear" w:color="000000" w:fill="EEEEEE"/>
            <w:vAlign w:val="center"/>
          </w:tcPr>
          <w:p w:rsidR="00621C5B" w:rsidRPr="0098069A" w:rsidRDefault="002A22B4" w:rsidP="00BC20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Сонгогдсон х</w:t>
            </w:r>
            <w:r w:rsidR="00621C5B"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угацаа</w:t>
            </w:r>
          </w:p>
        </w:tc>
      </w:tr>
      <w:tr w:rsidR="00301EC6" w:rsidRPr="0098069A" w:rsidTr="002A22B4">
        <w:trPr>
          <w:trHeight w:val="620"/>
        </w:trPr>
        <w:tc>
          <w:tcPr>
            <w:tcW w:w="378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FB7A9B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 w:rsidRPr="00FB7A9B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Бадарчийн Туяа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ҮЗЗ-ийн Дарга, </w:t>
            </w:r>
          </w:p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Фокус ТББ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ийн Тэргүүн</w:t>
            </w:r>
            <w:r w:rsidRPr="00575EAC">
              <w:rPr>
                <w:rFonts w:ascii="Times New Roman" w:hAnsi="Times New Roman"/>
                <w:sz w:val="23"/>
                <w:szCs w:val="23"/>
                <w:lang w:val="mn-MN"/>
              </w:rPr>
              <w:t xml:space="preserve"> </w:t>
            </w:r>
          </w:p>
        </w:tc>
        <w:tc>
          <w:tcPr>
            <w:tcW w:w="3060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ХДХВ, ДОХ-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чиглэлээр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үйл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ажиллагаа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явуулдаг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    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төрийн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бус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байгууллагын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40" w:type="dxa"/>
            <w:vMerge w:val="restart"/>
            <w:shd w:val="clear" w:color="000000" w:fill="FFFFFF"/>
            <w:vAlign w:val="center"/>
          </w:tcPr>
          <w:p w:rsidR="00301EC6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2024-09-24</w:t>
            </w:r>
          </w:p>
        </w:tc>
      </w:tr>
      <w:tr w:rsidR="00301EC6" w:rsidRPr="0098069A" w:rsidTr="002A22B4">
        <w:trPr>
          <w:trHeight w:val="548"/>
        </w:trPr>
        <w:tc>
          <w:tcPr>
            <w:tcW w:w="378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FB7A9B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Б.Алтанчимэг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447E1F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highlight w:val="yellow"/>
                <w:lang w:val="mn-MN"/>
              </w:rPr>
            </w:pPr>
            <w:r w:rsidRPr="00575EAC">
              <w:rPr>
                <w:rFonts w:ascii="Times New Roman" w:hAnsi="Times New Roman"/>
                <w:sz w:val="23"/>
                <w:szCs w:val="23"/>
                <w:lang w:val="mn-MN"/>
              </w:rPr>
              <w:t>Хүний хөгжил, НҮЭМ/Эрх ТББ-уудын сүлжээ</w:t>
            </w:r>
            <w:r>
              <w:rPr>
                <w:rFonts w:ascii="Times New Roman" w:hAnsi="Times New Roman"/>
                <w:sz w:val="23"/>
                <w:szCs w:val="23"/>
                <w:lang w:val="mn-MN"/>
              </w:rPr>
              <w:t>ний зохицуулагч</w:t>
            </w:r>
            <w:r>
              <w:rPr>
                <w:rFonts w:ascii="Comic Sans MS" w:hAnsi="Comic Sans MS"/>
                <w:b/>
                <w:bCs/>
                <w:color w:val="9900FF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3060" w:type="dxa"/>
            <w:vMerge/>
            <w:shd w:val="clear" w:color="000000" w:fill="FFFFFF"/>
            <w:vAlign w:val="center"/>
          </w:tcPr>
          <w:p w:rsidR="00301EC6" w:rsidRPr="00447E1F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  <w:vMerge/>
            <w:shd w:val="clear" w:color="000000" w:fill="FFFFFF"/>
            <w:vAlign w:val="center"/>
          </w:tcPr>
          <w:p w:rsidR="00301EC6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</w:p>
        </w:tc>
      </w:tr>
      <w:tr w:rsidR="006832B4" w:rsidRPr="0098069A" w:rsidTr="002A22B4">
        <w:trPr>
          <w:trHeight w:val="548"/>
        </w:trPr>
        <w:tc>
          <w:tcPr>
            <w:tcW w:w="378" w:type="dxa"/>
            <w:vMerge w:val="restart"/>
            <w:shd w:val="clear" w:color="000000" w:fill="FFFFFF"/>
            <w:vAlign w:val="center"/>
          </w:tcPr>
          <w:p w:rsidR="006832B4" w:rsidRPr="00A63033" w:rsidRDefault="006832B4" w:rsidP="006832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2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832B4" w:rsidRPr="00A32A4E" w:rsidRDefault="006832B4" w:rsidP="00301EC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  <w:t>Б.Билэгтсайхан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6832B4" w:rsidRDefault="006832B4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  <w:r w:rsidRPr="00301EC6">
              <w:rPr>
                <w:rFonts w:ascii="Times New Roman" w:hAnsi="Times New Roman"/>
                <w:sz w:val="23"/>
                <w:szCs w:val="23"/>
                <w:lang w:val="mn-MN"/>
              </w:rPr>
              <w:t xml:space="preserve">ҮЗЗ-ийн </w:t>
            </w:r>
            <w:r>
              <w:rPr>
                <w:rFonts w:ascii="Times New Roman" w:hAnsi="Times New Roman"/>
                <w:sz w:val="23"/>
                <w:szCs w:val="23"/>
                <w:lang w:val="mn-MN"/>
              </w:rPr>
              <w:t>Дэд д</w:t>
            </w:r>
            <w:r w:rsidRPr="00301EC6">
              <w:rPr>
                <w:rFonts w:ascii="Times New Roman" w:hAnsi="Times New Roman"/>
                <w:sz w:val="23"/>
                <w:szCs w:val="23"/>
                <w:lang w:val="mn-MN"/>
              </w:rPr>
              <w:t xml:space="preserve">арга, </w:t>
            </w:r>
          </w:p>
          <w:p w:rsidR="006832B4" w:rsidRPr="00341CFC" w:rsidRDefault="006832B4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 xml:space="preserve">АШУҮИС, </w:t>
            </w:r>
            <w:r w:rsidRPr="00301EC6">
              <w:rPr>
                <w:rFonts w:ascii="Times New Roman" w:hAnsi="Times New Roman"/>
                <w:sz w:val="23"/>
                <w:szCs w:val="23"/>
                <w:lang w:val="mn-MN"/>
              </w:rPr>
              <w:t>Эрдэм шинжилгээ, гадаад харилцаа хариуцсан дэд захирал</w:t>
            </w:r>
          </w:p>
        </w:tc>
        <w:tc>
          <w:tcPr>
            <w:tcW w:w="3060" w:type="dxa"/>
            <w:vMerge w:val="restart"/>
            <w:shd w:val="clear" w:color="000000" w:fill="FFFFFF"/>
            <w:vAlign w:val="center"/>
          </w:tcPr>
          <w:p w:rsidR="006832B4" w:rsidRPr="00C917F8" w:rsidRDefault="006832B4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Боловсролын</w:t>
            </w:r>
            <w:proofErr w:type="spellEnd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асуудал</w:t>
            </w:r>
            <w:proofErr w:type="spellEnd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эрхэлсэн</w:t>
            </w:r>
            <w:proofErr w:type="spellEnd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төрийн</w:t>
            </w:r>
            <w:proofErr w:type="spellEnd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захиргааны</w:t>
            </w:r>
            <w:proofErr w:type="spellEnd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төв</w:t>
            </w:r>
            <w:proofErr w:type="spellEnd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байгууллаг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ын төлөөлөл</w:t>
            </w:r>
          </w:p>
        </w:tc>
        <w:tc>
          <w:tcPr>
            <w:tcW w:w="1440" w:type="dxa"/>
            <w:vMerge w:val="restart"/>
            <w:shd w:val="clear" w:color="000000" w:fill="FFFFFF"/>
            <w:vAlign w:val="center"/>
          </w:tcPr>
          <w:p w:rsidR="006832B4" w:rsidRPr="00341CFC" w:rsidRDefault="006832B4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lang w:val="mn-MN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06-27</w:t>
            </w:r>
          </w:p>
        </w:tc>
      </w:tr>
      <w:tr w:rsidR="006832B4" w:rsidRPr="0098069A" w:rsidTr="002A22B4">
        <w:trPr>
          <w:trHeight w:val="548"/>
        </w:trPr>
        <w:tc>
          <w:tcPr>
            <w:tcW w:w="378" w:type="dxa"/>
            <w:vMerge/>
            <w:shd w:val="clear" w:color="000000" w:fill="FFFFFF"/>
            <w:vAlign w:val="center"/>
          </w:tcPr>
          <w:p w:rsidR="006832B4" w:rsidRPr="0098069A" w:rsidRDefault="006832B4" w:rsidP="00301EC6">
            <w:pPr>
              <w:pStyle w:val="ListParagraph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6832B4" w:rsidRDefault="006832B4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Б.Өлзиймаа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6832B4" w:rsidRPr="0098069A" w:rsidRDefault="006832B4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A63033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АШУҮИС, Гадаад харилцааны газрын дарга</w:t>
            </w:r>
          </w:p>
        </w:tc>
        <w:tc>
          <w:tcPr>
            <w:tcW w:w="3060" w:type="dxa"/>
            <w:vMerge/>
            <w:shd w:val="clear" w:color="000000" w:fill="FFFFFF"/>
            <w:vAlign w:val="center"/>
          </w:tcPr>
          <w:p w:rsidR="006832B4" w:rsidRPr="0098069A" w:rsidRDefault="006832B4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1440" w:type="dxa"/>
            <w:vMerge/>
            <w:shd w:val="clear" w:color="000000" w:fill="FFFFFF"/>
            <w:vAlign w:val="center"/>
          </w:tcPr>
          <w:p w:rsidR="006832B4" w:rsidRPr="0098069A" w:rsidRDefault="006832B4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301EC6" w:rsidRPr="0098069A" w:rsidTr="002A22B4">
        <w:trPr>
          <w:trHeight w:val="712"/>
        </w:trPr>
        <w:tc>
          <w:tcPr>
            <w:tcW w:w="378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1E1E42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1E1E42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Баярсайханы</w:t>
            </w:r>
          </w:p>
          <w:p w:rsidR="00301EC6" w:rsidRPr="001E1E42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1E1E42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Солонго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1E1E42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1E1E42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Үндэсний Аюулгүй Байдлын Зөвлөлийн Ажлын албаны референт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:rsidR="00301EC6" w:rsidRPr="001E1E42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1E1E42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МУ-ын </w:t>
            </w:r>
            <w:proofErr w:type="spellStart"/>
            <w:r w:rsidRPr="001E1E42">
              <w:rPr>
                <w:rFonts w:ascii="Times New Roman" w:eastAsia="Times New Roman" w:hAnsi="Times New Roman"/>
                <w:b/>
                <w:sz w:val="23"/>
                <w:szCs w:val="23"/>
              </w:rPr>
              <w:t>Үндэсний</w:t>
            </w:r>
            <w:proofErr w:type="spellEnd"/>
            <w:r w:rsidRPr="001E1E42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1E42">
              <w:rPr>
                <w:rFonts w:ascii="Times New Roman" w:eastAsia="Times New Roman" w:hAnsi="Times New Roman"/>
                <w:b/>
                <w:sz w:val="23"/>
                <w:szCs w:val="23"/>
              </w:rPr>
              <w:t>Аюулгүй</w:t>
            </w:r>
            <w:proofErr w:type="spellEnd"/>
            <w:r w:rsidRPr="001E1E42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1E42">
              <w:rPr>
                <w:rFonts w:ascii="Times New Roman" w:eastAsia="Times New Roman" w:hAnsi="Times New Roman"/>
                <w:b/>
                <w:sz w:val="23"/>
                <w:szCs w:val="23"/>
              </w:rPr>
              <w:t>Байдлын</w:t>
            </w:r>
            <w:proofErr w:type="spellEnd"/>
            <w:r w:rsidRPr="001E1E42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1E42">
              <w:rPr>
                <w:rFonts w:ascii="Times New Roman" w:eastAsia="Times New Roman" w:hAnsi="Times New Roman"/>
                <w:b/>
                <w:sz w:val="23"/>
                <w:szCs w:val="23"/>
              </w:rPr>
              <w:t>Зөвлөл</w:t>
            </w:r>
            <w:proofErr w:type="spellEnd"/>
            <w:r w:rsidRPr="001E1E42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ийн  төлөөлөл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B269E2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mn-MN"/>
              </w:rPr>
              <w:t>3-11-29</w:t>
            </w:r>
          </w:p>
        </w:tc>
      </w:tr>
      <w:tr w:rsidR="00301EC6" w:rsidRPr="0098069A" w:rsidTr="002A22B4">
        <w:trPr>
          <w:trHeight w:val="728"/>
        </w:trPr>
        <w:tc>
          <w:tcPr>
            <w:tcW w:w="378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3C66A0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3C66A0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Б.Гүнчинхүү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Засгын газрын Хэрэг эрхлэх г</w:t>
            </w: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азрын </w:t>
            </w: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 Засгын газрын </w:t>
            </w: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референт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МУ-ын ЗГ-ын Хэрэг Эрхлэх Газрын төлөөлөл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D61BF9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2023-02-01</w:t>
            </w:r>
          </w:p>
        </w:tc>
      </w:tr>
      <w:tr w:rsidR="00301EC6" w:rsidRPr="0098069A" w:rsidTr="002A22B4">
        <w:trPr>
          <w:trHeight w:val="515"/>
        </w:trPr>
        <w:tc>
          <w:tcPr>
            <w:tcW w:w="378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45653C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Ч.</w:t>
            </w:r>
            <w:r w:rsidRPr="0045653C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Ариунаа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45653C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Тамгын газрын Судалгаа дүн шинжилгээ, хяналт шалгалтын хэлтсийн Ахлах референт</w:t>
            </w:r>
          </w:p>
        </w:tc>
        <w:tc>
          <w:tcPr>
            <w:tcW w:w="3060" w:type="dxa"/>
            <w:vMerge w:val="restart"/>
            <w:shd w:val="clear" w:color="000000" w:fill="FFFFFF"/>
            <w:vAlign w:val="center"/>
          </w:tcPr>
          <w:p w:rsidR="00301EC6" w:rsidRPr="005B5893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A0152C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Хүний Эрхийн Үндэсний Комиссын төлөөлөл</w:t>
            </w:r>
          </w:p>
        </w:tc>
        <w:tc>
          <w:tcPr>
            <w:tcW w:w="1440" w:type="dxa"/>
            <w:vMerge w:val="restart"/>
            <w:shd w:val="clear" w:color="000000" w:fill="FFFFFF"/>
            <w:vAlign w:val="center"/>
          </w:tcPr>
          <w:p w:rsidR="00301EC6" w:rsidRPr="00A0152C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2023-11-27</w:t>
            </w:r>
          </w:p>
        </w:tc>
      </w:tr>
      <w:tr w:rsidR="00301EC6" w:rsidRPr="0098069A" w:rsidTr="002A22B4">
        <w:trPr>
          <w:trHeight w:val="425"/>
        </w:trPr>
        <w:tc>
          <w:tcPr>
            <w:tcW w:w="378" w:type="dxa"/>
            <w:vMerge/>
            <w:shd w:val="clear" w:color="000000" w:fill="FFFFFF"/>
            <w:vAlign w:val="center"/>
          </w:tcPr>
          <w:p w:rsidR="00301EC6" w:rsidRPr="00A0152C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Н.Нарангэрэл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45653C" w:rsidRDefault="00301EC6" w:rsidP="00301EC6">
            <w:pPr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Референт</w:t>
            </w:r>
          </w:p>
        </w:tc>
        <w:tc>
          <w:tcPr>
            <w:tcW w:w="3060" w:type="dxa"/>
            <w:vMerge/>
            <w:shd w:val="clear" w:color="000000" w:fill="FFFFFF"/>
            <w:vAlign w:val="center"/>
          </w:tcPr>
          <w:p w:rsidR="00301EC6" w:rsidRPr="001E1E42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</w:p>
        </w:tc>
        <w:tc>
          <w:tcPr>
            <w:tcW w:w="1440" w:type="dxa"/>
            <w:vMerge/>
            <w:shd w:val="clear" w:color="000000" w:fill="FFFFFF"/>
            <w:vAlign w:val="center"/>
          </w:tcPr>
          <w:p w:rsidR="00301EC6" w:rsidRPr="00B269E2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</w:p>
        </w:tc>
      </w:tr>
      <w:tr w:rsidR="00FC4F4D" w:rsidRPr="0098069A" w:rsidTr="008D2BF4">
        <w:trPr>
          <w:trHeight w:val="1085"/>
        </w:trPr>
        <w:tc>
          <w:tcPr>
            <w:tcW w:w="378" w:type="dxa"/>
            <w:shd w:val="clear" w:color="000000" w:fill="FFFFFF"/>
            <w:vAlign w:val="center"/>
          </w:tcPr>
          <w:p w:rsidR="00FC4F4D" w:rsidRPr="0098069A" w:rsidRDefault="00FC4F4D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FC4F4D" w:rsidRPr="00F4623D" w:rsidRDefault="00FC4F4D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А.Өнөржаргал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FC4F4D" w:rsidRPr="00884F68" w:rsidRDefault="00FC4F4D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 w:eastAsia="ko-KR"/>
              </w:rPr>
            </w:pPr>
            <w:r>
              <w:rPr>
                <w:rFonts w:ascii="Times New Roman" w:hAnsi="Times New Roman"/>
                <w:sz w:val="23"/>
                <w:szCs w:val="23"/>
                <w:lang w:val="mn-MN" w:eastAsia="ko-KR"/>
              </w:rPr>
              <w:t>ЭМЯ-ны Эмнэлгийн тусламж, үйлчилгээний газрын дарга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:rsidR="00FC4F4D" w:rsidRPr="005B46F9" w:rsidRDefault="00FC4F4D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5B5893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Эрүүл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мэндийн асуудал эрхэлсэн төрийн захиргааны төв байгууллагын </w:t>
            </w:r>
            <w:r w:rsidRPr="005B5893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төлөөлөл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FC4F4D" w:rsidRPr="00B269E2" w:rsidRDefault="00FC4F4D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2023-03-10</w:t>
            </w:r>
          </w:p>
        </w:tc>
      </w:tr>
      <w:tr w:rsidR="00301EC6" w:rsidRPr="0098069A" w:rsidTr="002A22B4">
        <w:trPr>
          <w:trHeight w:val="647"/>
        </w:trPr>
        <w:tc>
          <w:tcPr>
            <w:tcW w:w="378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243FC2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243FC2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Б.Мөнгөнсүх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884F68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 w:eastAsia="ko-KR"/>
              </w:rPr>
            </w:pPr>
            <w:r>
              <w:rPr>
                <w:rFonts w:ascii="Times New Roman" w:hAnsi="Times New Roman"/>
                <w:sz w:val="23"/>
                <w:szCs w:val="23"/>
                <w:lang w:val="mn-MN" w:eastAsia="ko-KR"/>
              </w:rPr>
              <w:t>Нэгдсэн бодлого, төлөвлөлтийн газрын Нийгмийн хөгжлийн хэлтсийн дарга</w:t>
            </w:r>
          </w:p>
        </w:tc>
        <w:tc>
          <w:tcPr>
            <w:tcW w:w="3060" w:type="dxa"/>
            <w:vMerge w:val="restart"/>
            <w:shd w:val="clear" w:color="000000" w:fill="FFFFFF"/>
            <w:vAlign w:val="center"/>
          </w:tcPr>
          <w:p w:rsidR="00301EC6" w:rsidRPr="005B46F9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Эдийн засаг, хөгжлийн бодлого төлөвлөлтийн асуудал эрхэлсэн тө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рийн захиргааны төв байгууллагын төлөөлөл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B269E2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2023-11-23</w:t>
            </w:r>
          </w:p>
        </w:tc>
      </w:tr>
      <w:tr w:rsidR="00301EC6" w:rsidRPr="0098069A" w:rsidTr="002A22B4">
        <w:trPr>
          <w:trHeight w:val="728"/>
        </w:trPr>
        <w:tc>
          <w:tcPr>
            <w:tcW w:w="378" w:type="dxa"/>
            <w:vMerge/>
            <w:shd w:val="clear" w:color="000000" w:fill="FFFFFF"/>
            <w:vAlign w:val="center"/>
          </w:tcPr>
          <w:p w:rsidR="00301EC6" w:rsidRPr="009E33DE" w:rsidRDefault="00301EC6" w:rsidP="00301EC6">
            <w:pPr>
              <w:spacing w:after="0" w:line="240" w:lineRule="auto"/>
              <w:ind w:left="90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F4623D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Г.Төгөлдөр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884F68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 w:eastAsia="ko-KR"/>
              </w:rPr>
            </w:pPr>
            <w:r w:rsidRPr="00A66CBE">
              <w:rPr>
                <w:rFonts w:ascii="Times New Roman" w:hAnsi="Times New Roman"/>
                <w:sz w:val="23"/>
                <w:szCs w:val="23"/>
                <w:lang w:val="mn-MN" w:eastAsia="ko-KR"/>
              </w:rPr>
              <w:t xml:space="preserve">Нэгдсэн бодлого, төлөвлөлтийн газрын Нийгмийн хөгжлийн хэлтсийн </w:t>
            </w:r>
            <w:r>
              <w:rPr>
                <w:rFonts w:ascii="Times New Roman" w:hAnsi="Times New Roman"/>
                <w:sz w:val="23"/>
                <w:szCs w:val="23"/>
                <w:lang w:val="mn-MN" w:eastAsia="ko-KR"/>
              </w:rPr>
              <w:t>ахлах мэргэжилтэн</w:t>
            </w:r>
          </w:p>
        </w:tc>
        <w:tc>
          <w:tcPr>
            <w:tcW w:w="3060" w:type="dxa"/>
            <w:vMerge/>
            <w:shd w:val="clear" w:color="000000" w:fill="FFFFFF"/>
            <w:vAlign w:val="center"/>
          </w:tcPr>
          <w:p w:rsidR="00301EC6" w:rsidRPr="005B46F9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B269E2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2023-11-23</w:t>
            </w:r>
          </w:p>
        </w:tc>
      </w:tr>
      <w:tr w:rsidR="00301EC6" w:rsidRPr="0098069A" w:rsidTr="002A22B4">
        <w:trPr>
          <w:trHeight w:val="767"/>
        </w:trPr>
        <w:tc>
          <w:tcPr>
            <w:tcW w:w="378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A0152C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А.Хишигбаяр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Бодлого, төлөвлөлтийн газрын дарга</w:t>
            </w:r>
          </w:p>
        </w:tc>
        <w:tc>
          <w:tcPr>
            <w:tcW w:w="3060" w:type="dxa"/>
            <w:vMerge w:val="restart"/>
            <w:shd w:val="clear" w:color="000000" w:fill="FFFFFF"/>
            <w:vAlign w:val="center"/>
          </w:tcPr>
          <w:p w:rsidR="00301EC6" w:rsidRPr="00F0411C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Хөдөлмөр</w:t>
            </w:r>
            <w:proofErr w:type="spellEnd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нийгмийн</w:t>
            </w:r>
            <w:proofErr w:type="spellEnd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хамгааллын</w:t>
            </w:r>
            <w:proofErr w:type="spellEnd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асуудал</w:t>
            </w:r>
            <w:proofErr w:type="spellEnd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эрхэлсэн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 </w:t>
            </w:r>
            <w:proofErr w:type="spellStart"/>
            <w:r w:rsidRPr="0053068D">
              <w:rPr>
                <w:rFonts w:ascii="Times New Roman" w:eastAsia="Times New Roman" w:hAnsi="Times New Roman"/>
                <w:b/>
                <w:sz w:val="23"/>
                <w:szCs w:val="23"/>
              </w:rPr>
              <w:t>тө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рийн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захиргааны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төв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байгууллаг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ын төлөөлөл</w:t>
            </w:r>
          </w:p>
        </w:tc>
        <w:tc>
          <w:tcPr>
            <w:tcW w:w="1440" w:type="dxa"/>
            <w:vMerge w:val="restart"/>
            <w:shd w:val="clear" w:color="000000" w:fill="FFFFFF"/>
            <w:vAlign w:val="center"/>
          </w:tcPr>
          <w:p w:rsidR="00301EC6" w:rsidRPr="00F0411C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2023-11-28</w:t>
            </w:r>
          </w:p>
        </w:tc>
      </w:tr>
      <w:tr w:rsidR="00301EC6" w:rsidRPr="0098069A" w:rsidTr="002A22B4">
        <w:trPr>
          <w:trHeight w:val="440"/>
        </w:trPr>
        <w:tc>
          <w:tcPr>
            <w:tcW w:w="378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С.Рэгзэн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F0411C" w:rsidRDefault="00301EC6" w:rsidP="00301EC6">
            <w:pPr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Хүн ам, ядуурлыг бууруулах бодлого, төлөвлөлт хариуцсан ахлах шинжээч</w:t>
            </w:r>
          </w:p>
        </w:tc>
        <w:tc>
          <w:tcPr>
            <w:tcW w:w="3060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1440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1EC6" w:rsidRPr="0098069A" w:rsidTr="002A22B4">
        <w:trPr>
          <w:trHeight w:val="965"/>
        </w:trPr>
        <w:tc>
          <w:tcPr>
            <w:tcW w:w="378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301EC6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 w:rsidRPr="00301EC6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Э.Энхжаргал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Ажил Олгогч Эздийн Нэгдсэн Холбоо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:rsidR="00301EC6" w:rsidRPr="0098069A" w:rsidRDefault="008A273F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Хувийн хэвшлийн төлөөлөл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FC4F4D" w:rsidRDefault="00FC4F4D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2024-0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7-01</w:t>
            </w:r>
          </w:p>
        </w:tc>
      </w:tr>
      <w:tr w:rsidR="00FC4F4D" w:rsidRPr="0098069A" w:rsidTr="002A22B4">
        <w:trPr>
          <w:trHeight w:val="713"/>
        </w:trPr>
        <w:tc>
          <w:tcPr>
            <w:tcW w:w="378" w:type="dxa"/>
            <w:vMerge w:val="restart"/>
            <w:shd w:val="clear" w:color="000000" w:fill="FFFFFF"/>
            <w:vAlign w:val="center"/>
          </w:tcPr>
          <w:p w:rsidR="00FC4F4D" w:rsidRPr="0098069A" w:rsidRDefault="00FC4F4D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FC4F4D" w:rsidRPr="00AD713E" w:rsidRDefault="00FC4F4D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П.Хадбаатар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FC4F4D" w:rsidRPr="0098069A" w:rsidRDefault="00FC4F4D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НЗДТГ-ын Нийгмийн Бодлогын Хэлтсийн Дарга</w:t>
            </w:r>
          </w:p>
        </w:tc>
        <w:tc>
          <w:tcPr>
            <w:tcW w:w="3060" w:type="dxa"/>
            <w:vMerge w:val="restart"/>
            <w:shd w:val="clear" w:color="000000" w:fill="FFFFFF"/>
            <w:vAlign w:val="center"/>
          </w:tcPr>
          <w:p w:rsidR="00FC4F4D" w:rsidRPr="0098069A" w:rsidRDefault="00FC4F4D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Нийслэлийн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Засаг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Даргын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Тамгын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Газрын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40" w:type="dxa"/>
            <w:vMerge w:val="restart"/>
            <w:shd w:val="clear" w:color="000000" w:fill="FFFFFF"/>
            <w:vAlign w:val="center"/>
          </w:tcPr>
          <w:p w:rsidR="00FC4F4D" w:rsidRPr="00F4623D" w:rsidRDefault="00FC4F4D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2024-02-27</w:t>
            </w:r>
          </w:p>
        </w:tc>
      </w:tr>
      <w:tr w:rsidR="00FC4F4D" w:rsidRPr="0098069A" w:rsidTr="002A22B4">
        <w:trPr>
          <w:trHeight w:val="893"/>
        </w:trPr>
        <w:tc>
          <w:tcPr>
            <w:tcW w:w="378" w:type="dxa"/>
            <w:vMerge/>
            <w:shd w:val="clear" w:color="000000" w:fill="FFFFFF"/>
            <w:vAlign w:val="center"/>
          </w:tcPr>
          <w:p w:rsidR="00FC4F4D" w:rsidRPr="0098069A" w:rsidRDefault="00FC4F4D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FC4F4D" w:rsidRPr="0098069A" w:rsidRDefault="00FC4F4D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Э.Навчаа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FC4F4D" w:rsidRPr="0098069A" w:rsidRDefault="00FC4F4D" w:rsidP="00301EC6">
            <w:pPr>
              <w:rPr>
                <w:rFonts w:ascii="Times New Roman" w:hAnsi="Times New Roman"/>
                <w:sz w:val="23"/>
                <w:szCs w:val="23"/>
              </w:rPr>
            </w:pPr>
            <w:r w:rsidRPr="00994B4B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НЗДТГ-ын Нийгмийн Бодлогын Хэлтсийн Эрүүл мэндийн </w:t>
            </w: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салбар </w:t>
            </w:r>
            <w:r w:rsidRPr="00994B4B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хариуцсан мэргэжилтэн</w:t>
            </w:r>
          </w:p>
        </w:tc>
        <w:tc>
          <w:tcPr>
            <w:tcW w:w="3060" w:type="dxa"/>
            <w:vMerge/>
            <w:shd w:val="clear" w:color="000000" w:fill="FFFFFF"/>
            <w:vAlign w:val="center"/>
          </w:tcPr>
          <w:p w:rsidR="00FC4F4D" w:rsidRPr="0098069A" w:rsidRDefault="00FC4F4D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  <w:vMerge/>
            <w:shd w:val="clear" w:color="000000" w:fill="FFFFFF"/>
            <w:vAlign w:val="center"/>
          </w:tcPr>
          <w:p w:rsidR="00FC4F4D" w:rsidRPr="00B90C5E" w:rsidRDefault="00FC4F4D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</w:p>
        </w:tc>
      </w:tr>
      <w:tr w:rsidR="00301EC6" w:rsidRPr="0098069A" w:rsidTr="002A22B4">
        <w:trPr>
          <w:trHeight w:val="755"/>
        </w:trPr>
        <w:tc>
          <w:tcPr>
            <w:tcW w:w="378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Лхагвасүрэнгийн</w:t>
            </w:r>
          </w:p>
          <w:p w:rsidR="00301EC6" w:rsidRPr="00813B82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Оюунаа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813B82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813B82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НҮБ-ын Хүн амын сангийн Шадар суурин төлөөлөгч</w:t>
            </w:r>
          </w:p>
        </w:tc>
        <w:tc>
          <w:tcPr>
            <w:tcW w:w="3060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НҮБ-ын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төлөөлөл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D2BD1">
              <w:rPr>
                <w:rFonts w:ascii="Times New Roman" w:hAnsi="Times New Roman"/>
                <w:sz w:val="23"/>
                <w:szCs w:val="23"/>
              </w:rPr>
              <w:t>2021-09-10</w:t>
            </w:r>
          </w:p>
        </w:tc>
      </w:tr>
      <w:tr w:rsidR="00301EC6" w:rsidRPr="0098069A" w:rsidTr="002A22B4">
        <w:trPr>
          <w:trHeight w:val="620"/>
        </w:trPr>
        <w:tc>
          <w:tcPr>
            <w:tcW w:w="378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AD2BD1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Баянбилэгийн Шинэтөгс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AB0F53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AD2BD1">
              <w:rPr>
                <w:rFonts w:ascii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НҮБ-ын  Хүн амын сан, 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mn-MN"/>
              </w:rPr>
              <w:t>Ахлах шинжээч</w:t>
            </w:r>
          </w:p>
        </w:tc>
        <w:tc>
          <w:tcPr>
            <w:tcW w:w="3060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FC4F4D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1EC6" w:rsidRPr="0098069A" w:rsidTr="002A22B4">
        <w:trPr>
          <w:trHeight w:val="620"/>
        </w:trPr>
        <w:tc>
          <w:tcPr>
            <w:tcW w:w="378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FB7A9B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FB7A9B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Сокорро</w:t>
            </w:r>
            <w:proofErr w:type="spellEnd"/>
            <w:r w:rsidRPr="00FB7A9B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FB7A9B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Эскаланте</w:t>
            </w:r>
            <w:proofErr w:type="spellEnd"/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ДЭМБ-ын Монгол дахь суурин төлөөлөгч</w:t>
            </w:r>
          </w:p>
        </w:tc>
        <w:tc>
          <w:tcPr>
            <w:tcW w:w="3060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ДЭМБ-ын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төлөөлөл</w:t>
            </w:r>
          </w:p>
        </w:tc>
        <w:tc>
          <w:tcPr>
            <w:tcW w:w="1440" w:type="dxa"/>
            <w:vMerge w:val="restart"/>
            <w:shd w:val="clear" w:color="000000" w:fill="FFFFFF"/>
            <w:vAlign w:val="center"/>
          </w:tcPr>
          <w:p w:rsidR="00301EC6" w:rsidRPr="0098069A" w:rsidRDefault="00FC4F4D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2023-04-06</w:t>
            </w:r>
          </w:p>
        </w:tc>
      </w:tr>
      <w:tr w:rsidR="00301EC6" w:rsidRPr="0098069A" w:rsidTr="002A22B4">
        <w:trPr>
          <w:trHeight w:val="710"/>
        </w:trPr>
        <w:tc>
          <w:tcPr>
            <w:tcW w:w="378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Default="00301EC6" w:rsidP="00301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 xml:space="preserve">Пүрэвдагвын </w:t>
            </w:r>
            <w:r w:rsidRPr="0098069A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>Анузаяа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ДЭМБ-ын Ахлах мэргэжилтэн</w:t>
            </w:r>
          </w:p>
        </w:tc>
        <w:tc>
          <w:tcPr>
            <w:tcW w:w="3060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  <w:vMerge/>
            <w:shd w:val="clear" w:color="000000" w:fill="FFFFFF"/>
            <w:vAlign w:val="center"/>
          </w:tcPr>
          <w:p w:rsidR="00301EC6" w:rsidRPr="007E600D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1EC6" w:rsidRPr="0098069A" w:rsidTr="002A22B4">
        <w:trPr>
          <w:trHeight w:val="620"/>
        </w:trPr>
        <w:tc>
          <w:tcPr>
            <w:tcW w:w="378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9E40FF" w:rsidRDefault="00301EC6" w:rsidP="00301EC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</w:pPr>
            <w:r w:rsidRPr="009E40FF"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  <w:t>Сүхбаатарын Эрдэнэбат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МҮЭ-ийн холбооны Ерөнхийлөгч</w:t>
            </w:r>
          </w:p>
        </w:tc>
        <w:tc>
          <w:tcPr>
            <w:tcW w:w="3060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47E1F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Хөдөлмөр</w:t>
            </w:r>
            <w:proofErr w:type="spellEnd"/>
            <w:r w:rsidRPr="00447E1F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47E1F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нийгмийн</w:t>
            </w:r>
            <w:proofErr w:type="spellEnd"/>
            <w:r w:rsidRPr="00447E1F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47E1F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өвшлийн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түншлэгч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байгууллагын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40" w:type="dxa"/>
            <w:vMerge w:val="restart"/>
            <w:shd w:val="clear" w:color="000000" w:fill="FFFFFF"/>
            <w:vAlign w:val="center"/>
          </w:tcPr>
          <w:p w:rsidR="00301EC6" w:rsidRPr="009E40FF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2023-12-27</w:t>
            </w:r>
          </w:p>
        </w:tc>
      </w:tr>
      <w:tr w:rsidR="00301EC6" w:rsidRPr="0098069A" w:rsidTr="002A22B4">
        <w:trPr>
          <w:trHeight w:val="665"/>
        </w:trPr>
        <w:tc>
          <w:tcPr>
            <w:tcW w:w="378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0576E8" w:rsidRDefault="00301EC6" w:rsidP="00301EC6">
            <w:pPr>
              <w:rPr>
                <w:rFonts w:ascii="Times New Roman" w:hAnsi="Times New Roman"/>
                <w:sz w:val="23"/>
                <w:szCs w:val="23"/>
                <w:lang w:val="mn-MN" w:eastAsia="ko-KR"/>
              </w:rPr>
            </w:pPr>
            <w:r>
              <w:rPr>
                <w:rFonts w:ascii="Times New Roman" w:hAnsi="Times New Roman"/>
                <w:sz w:val="23"/>
                <w:szCs w:val="23"/>
                <w:lang w:val="mn-MN" w:eastAsia="ko-KR"/>
              </w:rPr>
              <w:t>Сундуйн Золбаяр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5E4C8F" w:rsidRDefault="00301EC6" w:rsidP="00301EC6">
            <w:pPr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МҮЭ-ийн холбооны Ерөнхий удирдлагын газрын дарга</w:t>
            </w:r>
          </w:p>
        </w:tc>
        <w:tc>
          <w:tcPr>
            <w:tcW w:w="3060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1EC6" w:rsidRPr="0098069A" w:rsidTr="002A22B4">
        <w:trPr>
          <w:trHeight w:val="890"/>
        </w:trPr>
        <w:tc>
          <w:tcPr>
            <w:tcW w:w="378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FB7A9B" w:rsidRDefault="00301EC6" w:rsidP="00301EC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</w:pPr>
            <w:r w:rsidRPr="00FB7A9B"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  <w:t>Цогтын</w:t>
            </w:r>
          </w:p>
          <w:p w:rsidR="00301EC6" w:rsidRPr="005E4C8F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 w:eastAsia="ko-KR"/>
              </w:rPr>
            </w:pPr>
            <w:r w:rsidRPr="00FB7A9B"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  <w:t>Базаррагчаа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Монголын Сүрьеэтэй тэмцэх нэгдсэн холбооны судалгаа, эмнэлзүйн туршилт судалгааны удирдагч</w:t>
            </w:r>
          </w:p>
        </w:tc>
        <w:tc>
          <w:tcPr>
            <w:tcW w:w="3060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Сүрьеэгийн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чиглэлээр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үйл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ажиллагаа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явуулдаг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төрийн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бус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байгууллагын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40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2022-06-24</w:t>
            </w:r>
          </w:p>
          <w:p w:rsidR="00301EC6" w:rsidRPr="0098069A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1EC6" w:rsidRPr="0098069A" w:rsidTr="002A22B4">
        <w:trPr>
          <w:trHeight w:val="731"/>
        </w:trPr>
        <w:tc>
          <w:tcPr>
            <w:tcW w:w="378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545B35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 w:eastAsia="ko-KR"/>
              </w:rPr>
              <w:t>Эрдэнэбаатарын Энхриймаа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575EAC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Энхрий Эрдэнэ Сангийн Тэргүүн</w:t>
            </w:r>
          </w:p>
        </w:tc>
        <w:tc>
          <w:tcPr>
            <w:tcW w:w="3060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1EC6" w:rsidRPr="0098069A" w:rsidTr="002A22B4">
        <w:trPr>
          <w:trHeight w:val="1250"/>
        </w:trPr>
        <w:tc>
          <w:tcPr>
            <w:tcW w:w="378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FB7A9B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 w:rsidRPr="00FB7A9B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Готовын Оюунтуяа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Хэрэглэгч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ийн мэдээллийн</w:t>
            </w: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 Сан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 </w:t>
            </w:r>
            <w:r w:rsidR="002A22B4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ТББ-</w:t>
            </w: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ийн Гүйцэтгэх захирал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:rsidR="00301EC6" w:rsidRPr="009E33DE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Хүний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эрхийг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хамгаалах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чиглэлээр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үйл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ажиллагаа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 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явуулдаг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төрийн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бус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байгууллагын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2022-10-14</w:t>
            </w:r>
          </w:p>
        </w:tc>
      </w:tr>
      <w:tr w:rsidR="002A22B4" w:rsidRPr="0098069A" w:rsidTr="002A22B4">
        <w:trPr>
          <w:trHeight w:val="1268"/>
        </w:trPr>
        <w:tc>
          <w:tcPr>
            <w:tcW w:w="378" w:type="dxa"/>
            <w:shd w:val="clear" w:color="000000" w:fill="FFFFFF"/>
            <w:vAlign w:val="center"/>
          </w:tcPr>
          <w:p w:rsidR="002A22B4" w:rsidRPr="0098069A" w:rsidRDefault="002A22B4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2A22B4" w:rsidRPr="002A22B4" w:rsidRDefault="002A22B4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Ц.Цэвээнравдан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2A22B4" w:rsidRPr="0098069A" w:rsidRDefault="002A22B4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7C3B0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Залуу Эрсдэлт Бүлгийн Манлайлал ТББ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-ын зохицуулагч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:rsidR="002A22B4" w:rsidRPr="0098069A" w:rsidRDefault="002A22B4" w:rsidP="00301EC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mn-MN"/>
              </w:rPr>
              <w:t>Хүүхэд болон</w:t>
            </w:r>
            <w:r w:rsidRPr="0098069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hAnsi="Times New Roman"/>
                <w:b/>
                <w:sz w:val="23"/>
                <w:szCs w:val="23"/>
              </w:rPr>
              <w:t>залуучуудын</w:t>
            </w:r>
            <w:proofErr w:type="spellEnd"/>
            <w:r w:rsidRPr="0098069A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/>
                <w:b/>
                <w:sz w:val="23"/>
                <w:szCs w:val="23"/>
                <w:lang w:val="mn-MN"/>
              </w:rPr>
              <w:t xml:space="preserve">эрхийн асуудлаар үйл ажиллагаа явуулдаг </w:t>
            </w:r>
            <w:proofErr w:type="spellStart"/>
            <w:r w:rsidRPr="0098069A">
              <w:rPr>
                <w:rFonts w:ascii="Times New Roman" w:hAnsi="Times New Roman"/>
                <w:b/>
                <w:sz w:val="23"/>
                <w:szCs w:val="23"/>
              </w:rPr>
              <w:t>төрийн</w:t>
            </w:r>
            <w:proofErr w:type="spellEnd"/>
            <w:r w:rsidRPr="0098069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hAnsi="Times New Roman"/>
                <w:b/>
                <w:sz w:val="23"/>
                <w:szCs w:val="23"/>
              </w:rPr>
              <w:t>бус</w:t>
            </w:r>
            <w:proofErr w:type="spellEnd"/>
            <w:r w:rsidRPr="0098069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hAnsi="Times New Roman"/>
                <w:b/>
                <w:sz w:val="23"/>
                <w:szCs w:val="23"/>
              </w:rPr>
              <w:t>байгууллагын</w:t>
            </w:r>
            <w:proofErr w:type="spellEnd"/>
            <w:r w:rsidRPr="0098069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hAnsi="Times New Roman"/>
                <w:b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40" w:type="dxa"/>
            <w:shd w:val="clear" w:color="000000" w:fill="FFFFFF"/>
            <w:vAlign w:val="center"/>
          </w:tcPr>
          <w:p w:rsidR="002A22B4" w:rsidRPr="0098069A" w:rsidRDefault="002A22B4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="00FC4F4D">
              <w:rPr>
                <w:rFonts w:ascii="Times New Roman" w:hAnsi="Times New Roman"/>
                <w:sz w:val="23"/>
                <w:szCs w:val="23"/>
                <w:lang w:val="mn-MN"/>
              </w:rPr>
              <w:t>2</w:t>
            </w:r>
            <w:r w:rsidR="00FC4F4D"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="00FC4F4D">
              <w:rPr>
                <w:rFonts w:ascii="Times New Roman" w:hAnsi="Times New Roman"/>
                <w:sz w:val="23"/>
                <w:szCs w:val="23"/>
                <w:lang w:val="mn-MN"/>
              </w:rPr>
              <w:t>0</w:t>
            </w:r>
            <w:r w:rsidR="00FC4F4D">
              <w:rPr>
                <w:rFonts w:ascii="Times New Roman" w:hAnsi="Times New Roman"/>
                <w:sz w:val="23"/>
                <w:szCs w:val="23"/>
              </w:rPr>
              <w:t>9-27</w:t>
            </w:r>
            <w:bookmarkStart w:id="0" w:name="_GoBack"/>
            <w:bookmarkEnd w:id="0"/>
          </w:p>
        </w:tc>
      </w:tr>
      <w:tr w:rsidR="00301EC6" w:rsidRPr="0098069A" w:rsidTr="002A22B4">
        <w:trPr>
          <w:trHeight w:val="1007"/>
        </w:trPr>
        <w:tc>
          <w:tcPr>
            <w:tcW w:w="378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66287B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С.Сарантуяа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66287B" w:rsidRDefault="002A22B4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МҮОНРТ, </w:t>
            </w:r>
            <w:r w:rsidR="00301EC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Эрүүл ахуйч эмч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:rsidR="00301EC6" w:rsidRPr="00212474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Хэвлэл мэдээллийн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байгууллаг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ын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 төлөөлөл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66287B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2023-12-21</w:t>
            </w:r>
          </w:p>
        </w:tc>
      </w:tr>
      <w:tr w:rsidR="00301EC6" w:rsidRPr="0098069A" w:rsidTr="002A22B4">
        <w:trPr>
          <w:trHeight w:val="620"/>
        </w:trPr>
        <w:tc>
          <w:tcPr>
            <w:tcW w:w="378" w:type="dxa"/>
            <w:vMerge w:val="restart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FB7A9B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FB7A9B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Дэмбэрэлийн Одончимэг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Чадварлаг боловсон хүчин ТББ</w:t>
            </w:r>
            <w:r w:rsidRPr="00E35F57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-ын үүсгэн байгуулагч</w:t>
            </w:r>
          </w:p>
          <w:p w:rsidR="00301EC6" w:rsidRPr="00FB7A9B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60" w:type="dxa"/>
            <w:vMerge w:val="restart"/>
            <w:shd w:val="clear" w:color="000000" w:fill="FFFFFF"/>
            <w:vAlign w:val="center"/>
          </w:tcPr>
          <w:p w:rsidR="00301EC6" w:rsidRPr="0098069A" w:rsidRDefault="00301EC6" w:rsidP="002A22B4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С</w:t>
            </w:r>
            <w:r w:rsidR="002A22B4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үрьеэг даван туулсан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олон нийтийн төлөөлөл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330BD7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2022-</w:t>
            </w: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>
              <w:rPr>
                <w:rFonts w:ascii="Times New Roman" w:hAnsi="Times New Roman"/>
                <w:sz w:val="23"/>
                <w:szCs w:val="23"/>
                <w:lang w:val="mn-MN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</w:tr>
      <w:tr w:rsidR="00301EC6" w:rsidRPr="0098069A" w:rsidTr="002A22B4">
        <w:trPr>
          <w:trHeight w:val="647"/>
        </w:trPr>
        <w:tc>
          <w:tcPr>
            <w:tcW w:w="378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AD2BD1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FB7A9B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Ханджавын Даваажав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2A22B4" w:rsidRDefault="002A22B4" w:rsidP="002A2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Монголын Сүрьеэтэй Тэмцэх Холбооны мэргэжилтэн</w:t>
            </w:r>
          </w:p>
        </w:tc>
        <w:tc>
          <w:tcPr>
            <w:tcW w:w="3060" w:type="dxa"/>
            <w:vMerge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DF62EE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2023-05-18</w:t>
            </w:r>
          </w:p>
        </w:tc>
      </w:tr>
      <w:tr w:rsidR="00301EC6" w:rsidRPr="0098069A" w:rsidTr="002A22B4">
        <w:trPr>
          <w:trHeight w:val="728"/>
        </w:trPr>
        <w:tc>
          <w:tcPr>
            <w:tcW w:w="378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301EC6" w:rsidRPr="00FB7A9B" w:rsidRDefault="00301EC6" w:rsidP="00301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FB7A9B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Туулын Энхжаргал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301EC6" w:rsidRPr="006A298E" w:rsidRDefault="00301EC6" w:rsidP="00301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-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:rsidR="00301EC6" w:rsidRPr="0098069A" w:rsidRDefault="002A22B4" w:rsidP="002A22B4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ХДХВ/ДОХ-ын </w:t>
            </w:r>
            <w:r w:rsidR="00301EC6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халдварт өртсөн о</w:t>
            </w:r>
            <w:r w:rsidR="00301EC6"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лон нийтийн төлөөлөл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301EC6" w:rsidRPr="0098069A" w:rsidRDefault="00301EC6" w:rsidP="00301E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2021-06-25</w:t>
            </w:r>
          </w:p>
        </w:tc>
      </w:tr>
    </w:tbl>
    <w:p w:rsidR="00E8032A" w:rsidRPr="00447E1F" w:rsidRDefault="00E8032A" w:rsidP="00403900">
      <w:pPr>
        <w:rPr>
          <w:rFonts w:ascii="Times New Roman" w:hAnsi="Times New Roman"/>
          <w:b/>
          <w:color w:val="000000" w:themeColor="text1"/>
          <w:sz w:val="23"/>
          <w:szCs w:val="23"/>
          <w:lang w:val="mn-MN" w:eastAsia="ko-KR"/>
        </w:rPr>
      </w:pPr>
    </w:p>
    <w:sectPr w:rsidR="00E8032A" w:rsidRPr="00447E1F" w:rsidSect="00621C5B">
      <w:headerReference w:type="default" r:id="rId9"/>
      <w:footerReference w:type="default" r:id="rId10"/>
      <w:pgSz w:w="11907" w:h="16839" w:code="9"/>
      <w:pgMar w:top="576" w:right="1008" w:bottom="576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12" w:rsidRDefault="00420512" w:rsidP="00894C93">
      <w:pPr>
        <w:spacing w:after="0" w:line="240" w:lineRule="auto"/>
      </w:pPr>
      <w:r>
        <w:separator/>
      </w:r>
    </w:p>
  </w:endnote>
  <w:endnote w:type="continuationSeparator" w:id="0">
    <w:p w:rsidR="00420512" w:rsidRDefault="00420512" w:rsidP="0089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77" w:rsidRPr="00606450" w:rsidRDefault="00FE717A">
    <w:pPr>
      <w:pStyle w:val="Footer"/>
      <w:rPr>
        <w:rFonts w:ascii="Times New Roman" w:hAnsi="Times New Roman"/>
        <w:sz w:val="24"/>
        <w:szCs w:val="24"/>
        <w:lang w:val="mn-MN"/>
      </w:rPr>
    </w:pPr>
    <w:r>
      <w:rPr>
        <w:rFonts w:ascii="Times New Roman" w:hAnsi="Times New Roman"/>
        <w:sz w:val="24"/>
        <w:szCs w:val="24"/>
        <w:lang w:val="mn-MN"/>
      </w:rPr>
      <w:t xml:space="preserve">       </w:t>
    </w:r>
    <w:r w:rsidR="00055D77" w:rsidRPr="00C46C0D">
      <w:rPr>
        <w:rFonts w:ascii="Times New Roman" w:hAnsi="Times New Roman"/>
        <w:sz w:val="24"/>
        <w:szCs w:val="24"/>
        <w:lang w:val="mn-MN"/>
      </w:rPr>
      <w:t>ҮЗЗ-ийн Ажлын алба</w:t>
    </w:r>
    <w:r w:rsidR="00055D77">
      <w:rPr>
        <w:lang w:val="mn-MN"/>
      </w:rPr>
      <w:tab/>
    </w:r>
    <w:r w:rsidR="00055D77">
      <w:rPr>
        <w:lang w:val="mn-MN"/>
      </w:rPr>
      <w:tab/>
    </w:r>
    <w:r w:rsidR="00055D77">
      <w:rPr>
        <w:lang w:val="mn-MN"/>
      </w:rPr>
      <w:tab/>
    </w:r>
    <w:r w:rsidR="00055D77">
      <w:t xml:space="preserve">                                                                       </w:t>
    </w:r>
    <w:r>
      <w:rPr>
        <w:lang w:val="mn-MN"/>
      </w:rPr>
      <w:t xml:space="preserve">                 </w:t>
    </w:r>
    <w:r w:rsidR="00055D77" w:rsidRPr="00606450">
      <w:rPr>
        <w:rFonts w:ascii="Times New Roman" w:hAnsi="Times New Roman"/>
        <w:lang w:val="mn-MN"/>
      </w:rPr>
      <w:fldChar w:fldCharType="begin"/>
    </w:r>
    <w:r w:rsidR="00055D77" w:rsidRPr="00606450">
      <w:rPr>
        <w:rFonts w:ascii="Times New Roman" w:hAnsi="Times New Roman"/>
        <w:lang w:val="mn-MN"/>
      </w:rPr>
      <w:instrText xml:space="preserve"> PAGE   \* MERGEFORMAT </w:instrText>
    </w:r>
    <w:r w:rsidR="00055D77" w:rsidRPr="00606450">
      <w:rPr>
        <w:rFonts w:ascii="Times New Roman" w:hAnsi="Times New Roman"/>
        <w:lang w:val="mn-MN"/>
      </w:rPr>
      <w:fldChar w:fldCharType="separate"/>
    </w:r>
    <w:r w:rsidR="00FC4F4D">
      <w:rPr>
        <w:rFonts w:ascii="Times New Roman" w:hAnsi="Times New Roman"/>
        <w:noProof/>
        <w:lang w:val="mn-MN"/>
      </w:rPr>
      <w:t>2</w:t>
    </w:r>
    <w:r w:rsidR="00055D77" w:rsidRPr="00606450">
      <w:rPr>
        <w:rFonts w:ascii="Times New Roman" w:hAnsi="Times New Roman"/>
        <w:lang w:val="mn-M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12" w:rsidRDefault="00420512" w:rsidP="00894C93">
      <w:pPr>
        <w:spacing w:after="0" w:line="240" w:lineRule="auto"/>
      </w:pPr>
      <w:r>
        <w:separator/>
      </w:r>
    </w:p>
  </w:footnote>
  <w:footnote w:type="continuationSeparator" w:id="0">
    <w:p w:rsidR="00420512" w:rsidRDefault="00420512" w:rsidP="0089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77" w:rsidRPr="003D515D" w:rsidRDefault="00055D77" w:rsidP="003D515D">
    <w:pPr>
      <w:pStyle w:val="Header"/>
      <w:jc w:val="center"/>
      <w:rPr>
        <w:rFonts w:ascii="Times New Roman" w:hAnsi="Times New Roman"/>
        <w:sz w:val="24"/>
        <w:szCs w:val="24"/>
      </w:rPr>
    </w:pPr>
    <w:r w:rsidRPr="003D515D">
      <w:rPr>
        <w:rFonts w:ascii="Times New Roman" w:hAnsi="Times New Roman"/>
        <w:sz w:val="24"/>
        <w:szCs w:val="24"/>
      </w:rPr>
      <w:t xml:space="preserve">“ХДХВ/ДОХ БОЛОН СҮРЬЕЭ ӨВЧИНТЭЙ ТЭМЦЭХ ГЛОБАЛЬ САНГИЙН </w:t>
    </w:r>
  </w:p>
  <w:p w:rsidR="00055D77" w:rsidRPr="00213867" w:rsidRDefault="00055D77" w:rsidP="00213867">
    <w:pPr>
      <w:pStyle w:val="Header"/>
      <w:jc w:val="center"/>
      <w:rPr>
        <w:rFonts w:ascii="Times New Roman" w:hAnsi="Times New Roman"/>
        <w:sz w:val="24"/>
        <w:szCs w:val="24"/>
        <w:lang w:val="mn-MN"/>
      </w:rPr>
    </w:pPr>
    <w:r w:rsidRPr="003D515D">
      <w:rPr>
        <w:rFonts w:ascii="Times New Roman" w:hAnsi="Times New Roman"/>
        <w:sz w:val="24"/>
        <w:szCs w:val="24"/>
      </w:rPr>
      <w:t xml:space="preserve">МОНГОЛ ДАХЬ ҮНДЭСНИЙ ЗОХИЦУУЛАХ ЗӨВЛӨЛИЙН </w:t>
    </w:r>
    <w:r w:rsidRPr="003D515D">
      <w:rPr>
        <w:rFonts w:ascii="Times New Roman" w:hAnsi="Times New Roman"/>
        <w:sz w:val="24"/>
        <w:szCs w:val="24"/>
        <w:lang w:val="mn-MN"/>
      </w:rPr>
      <w:t>ГИШҮҮД</w:t>
    </w:r>
    <w:r w:rsidRPr="003D515D">
      <w:rPr>
        <w:rFonts w:ascii="Times New Roman" w:hAnsi="Times New Roman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5C7"/>
    <w:multiLevelType w:val="hybridMultilevel"/>
    <w:tmpl w:val="F51C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65F9"/>
    <w:multiLevelType w:val="hybridMultilevel"/>
    <w:tmpl w:val="79EAA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36464"/>
    <w:multiLevelType w:val="hybridMultilevel"/>
    <w:tmpl w:val="B98A8C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B49A5"/>
    <w:multiLevelType w:val="hybridMultilevel"/>
    <w:tmpl w:val="13AAD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3NLM0MTEwtjQwMDRS0lEKTi0uzszPAykwqgUAFgUIWywAAAA="/>
  </w:docVars>
  <w:rsids>
    <w:rsidRoot w:val="00894C93"/>
    <w:rsid w:val="00000117"/>
    <w:rsid w:val="000009DD"/>
    <w:rsid w:val="00001751"/>
    <w:rsid w:val="000019C8"/>
    <w:rsid w:val="00004B5E"/>
    <w:rsid w:val="00004FA3"/>
    <w:rsid w:val="0000611D"/>
    <w:rsid w:val="0000695C"/>
    <w:rsid w:val="00007B1B"/>
    <w:rsid w:val="0001080A"/>
    <w:rsid w:val="00010C82"/>
    <w:rsid w:val="0001110D"/>
    <w:rsid w:val="00011796"/>
    <w:rsid w:val="00013BDB"/>
    <w:rsid w:val="00014097"/>
    <w:rsid w:val="00014776"/>
    <w:rsid w:val="00014ADD"/>
    <w:rsid w:val="000153E4"/>
    <w:rsid w:val="00015746"/>
    <w:rsid w:val="0001668F"/>
    <w:rsid w:val="00016AD3"/>
    <w:rsid w:val="000171EF"/>
    <w:rsid w:val="0001750A"/>
    <w:rsid w:val="00020276"/>
    <w:rsid w:val="00022C44"/>
    <w:rsid w:val="000234AB"/>
    <w:rsid w:val="000253B2"/>
    <w:rsid w:val="00025818"/>
    <w:rsid w:val="00026529"/>
    <w:rsid w:val="000313A9"/>
    <w:rsid w:val="000315CF"/>
    <w:rsid w:val="0003196D"/>
    <w:rsid w:val="00033114"/>
    <w:rsid w:val="000331B9"/>
    <w:rsid w:val="00033273"/>
    <w:rsid w:val="00035696"/>
    <w:rsid w:val="0003642A"/>
    <w:rsid w:val="0003668C"/>
    <w:rsid w:val="0003669A"/>
    <w:rsid w:val="00036AB6"/>
    <w:rsid w:val="000373CD"/>
    <w:rsid w:val="0004035E"/>
    <w:rsid w:val="00040F2E"/>
    <w:rsid w:val="00041FCC"/>
    <w:rsid w:val="00043359"/>
    <w:rsid w:val="00043394"/>
    <w:rsid w:val="00043418"/>
    <w:rsid w:val="00045A0D"/>
    <w:rsid w:val="00046CFE"/>
    <w:rsid w:val="00055D77"/>
    <w:rsid w:val="000576E8"/>
    <w:rsid w:val="00060840"/>
    <w:rsid w:val="00061C97"/>
    <w:rsid w:val="00062753"/>
    <w:rsid w:val="0006373A"/>
    <w:rsid w:val="00065512"/>
    <w:rsid w:val="00066261"/>
    <w:rsid w:val="0006648A"/>
    <w:rsid w:val="000706E9"/>
    <w:rsid w:val="000729AF"/>
    <w:rsid w:val="00073146"/>
    <w:rsid w:val="00074CE0"/>
    <w:rsid w:val="00075378"/>
    <w:rsid w:val="00080488"/>
    <w:rsid w:val="00080B65"/>
    <w:rsid w:val="00082104"/>
    <w:rsid w:val="00082AF5"/>
    <w:rsid w:val="00082B38"/>
    <w:rsid w:val="0008325C"/>
    <w:rsid w:val="00084C24"/>
    <w:rsid w:val="000875B1"/>
    <w:rsid w:val="00087C99"/>
    <w:rsid w:val="0009412F"/>
    <w:rsid w:val="000956B8"/>
    <w:rsid w:val="0009685A"/>
    <w:rsid w:val="000A1AEB"/>
    <w:rsid w:val="000A6477"/>
    <w:rsid w:val="000A7084"/>
    <w:rsid w:val="000B05A4"/>
    <w:rsid w:val="000B1896"/>
    <w:rsid w:val="000B2BAA"/>
    <w:rsid w:val="000B3379"/>
    <w:rsid w:val="000B4453"/>
    <w:rsid w:val="000B4E87"/>
    <w:rsid w:val="000B5E60"/>
    <w:rsid w:val="000B656C"/>
    <w:rsid w:val="000C00E2"/>
    <w:rsid w:val="000C14DB"/>
    <w:rsid w:val="000C1E6E"/>
    <w:rsid w:val="000C2764"/>
    <w:rsid w:val="000C4803"/>
    <w:rsid w:val="000C4CBB"/>
    <w:rsid w:val="000C4E9A"/>
    <w:rsid w:val="000C543D"/>
    <w:rsid w:val="000C628F"/>
    <w:rsid w:val="000C64CE"/>
    <w:rsid w:val="000C719B"/>
    <w:rsid w:val="000D0583"/>
    <w:rsid w:val="000D0BE2"/>
    <w:rsid w:val="000D2152"/>
    <w:rsid w:val="000D2548"/>
    <w:rsid w:val="000D3557"/>
    <w:rsid w:val="000D4AF0"/>
    <w:rsid w:val="000D536D"/>
    <w:rsid w:val="000D550F"/>
    <w:rsid w:val="000D5AA5"/>
    <w:rsid w:val="000D7407"/>
    <w:rsid w:val="000E0622"/>
    <w:rsid w:val="000E0769"/>
    <w:rsid w:val="000E11CA"/>
    <w:rsid w:val="000E27F0"/>
    <w:rsid w:val="000E3B54"/>
    <w:rsid w:val="000F1961"/>
    <w:rsid w:val="000F4783"/>
    <w:rsid w:val="000F4A9F"/>
    <w:rsid w:val="000F5522"/>
    <w:rsid w:val="000F59CD"/>
    <w:rsid w:val="000F77C0"/>
    <w:rsid w:val="001001CC"/>
    <w:rsid w:val="00100619"/>
    <w:rsid w:val="00100DD7"/>
    <w:rsid w:val="00101FAB"/>
    <w:rsid w:val="00102E82"/>
    <w:rsid w:val="00104E1A"/>
    <w:rsid w:val="00105016"/>
    <w:rsid w:val="00107EB6"/>
    <w:rsid w:val="001104F3"/>
    <w:rsid w:val="001120C5"/>
    <w:rsid w:val="00112FE6"/>
    <w:rsid w:val="00113CF5"/>
    <w:rsid w:val="00115F16"/>
    <w:rsid w:val="00122775"/>
    <w:rsid w:val="00123EF9"/>
    <w:rsid w:val="0012439B"/>
    <w:rsid w:val="00126068"/>
    <w:rsid w:val="00126122"/>
    <w:rsid w:val="00127005"/>
    <w:rsid w:val="00127D7E"/>
    <w:rsid w:val="0013259C"/>
    <w:rsid w:val="00134255"/>
    <w:rsid w:val="00134754"/>
    <w:rsid w:val="00134973"/>
    <w:rsid w:val="00135FAA"/>
    <w:rsid w:val="00136968"/>
    <w:rsid w:val="00140A8C"/>
    <w:rsid w:val="00141DFC"/>
    <w:rsid w:val="00141E32"/>
    <w:rsid w:val="00142FDB"/>
    <w:rsid w:val="001432AE"/>
    <w:rsid w:val="00144F84"/>
    <w:rsid w:val="00145296"/>
    <w:rsid w:val="00146D56"/>
    <w:rsid w:val="0015239A"/>
    <w:rsid w:val="0015474C"/>
    <w:rsid w:val="00155077"/>
    <w:rsid w:val="0015604F"/>
    <w:rsid w:val="001562CD"/>
    <w:rsid w:val="0015645D"/>
    <w:rsid w:val="00160178"/>
    <w:rsid w:val="00161EFD"/>
    <w:rsid w:val="001646F0"/>
    <w:rsid w:val="0016604F"/>
    <w:rsid w:val="00166516"/>
    <w:rsid w:val="00170260"/>
    <w:rsid w:val="00170CDF"/>
    <w:rsid w:val="00173E0C"/>
    <w:rsid w:val="00176C84"/>
    <w:rsid w:val="0017772F"/>
    <w:rsid w:val="00180A16"/>
    <w:rsid w:val="00181685"/>
    <w:rsid w:val="00182408"/>
    <w:rsid w:val="00182BB3"/>
    <w:rsid w:val="0018402A"/>
    <w:rsid w:val="00184800"/>
    <w:rsid w:val="0018502E"/>
    <w:rsid w:val="0018712F"/>
    <w:rsid w:val="001901FF"/>
    <w:rsid w:val="001909AC"/>
    <w:rsid w:val="00191A43"/>
    <w:rsid w:val="00192377"/>
    <w:rsid w:val="00192FAE"/>
    <w:rsid w:val="001931B0"/>
    <w:rsid w:val="00193B66"/>
    <w:rsid w:val="00193D01"/>
    <w:rsid w:val="00194DBD"/>
    <w:rsid w:val="001A10C7"/>
    <w:rsid w:val="001A18F8"/>
    <w:rsid w:val="001A1D8B"/>
    <w:rsid w:val="001A2B52"/>
    <w:rsid w:val="001A2E08"/>
    <w:rsid w:val="001A327B"/>
    <w:rsid w:val="001A4269"/>
    <w:rsid w:val="001A46CB"/>
    <w:rsid w:val="001A5870"/>
    <w:rsid w:val="001A5ABB"/>
    <w:rsid w:val="001A6352"/>
    <w:rsid w:val="001A669B"/>
    <w:rsid w:val="001B2FFF"/>
    <w:rsid w:val="001B5DA3"/>
    <w:rsid w:val="001B6274"/>
    <w:rsid w:val="001B7148"/>
    <w:rsid w:val="001C0442"/>
    <w:rsid w:val="001C1D01"/>
    <w:rsid w:val="001C2E9A"/>
    <w:rsid w:val="001C7AE7"/>
    <w:rsid w:val="001D025B"/>
    <w:rsid w:val="001D1020"/>
    <w:rsid w:val="001D1C04"/>
    <w:rsid w:val="001D1E76"/>
    <w:rsid w:val="001D2F7D"/>
    <w:rsid w:val="001D37F0"/>
    <w:rsid w:val="001D3AA1"/>
    <w:rsid w:val="001D4502"/>
    <w:rsid w:val="001D61D5"/>
    <w:rsid w:val="001D66BF"/>
    <w:rsid w:val="001D7960"/>
    <w:rsid w:val="001E0237"/>
    <w:rsid w:val="001E062C"/>
    <w:rsid w:val="001E1D5A"/>
    <w:rsid w:val="001E1E42"/>
    <w:rsid w:val="001E2333"/>
    <w:rsid w:val="001E419D"/>
    <w:rsid w:val="001E7B18"/>
    <w:rsid w:val="001E7B39"/>
    <w:rsid w:val="001E7F44"/>
    <w:rsid w:val="001F0EC1"/>
    <w:rsid w:val="001F2E65"/>
    <w:rsid w:val="001F4DFB"/>
    <w:rsid w:val="001F79BC"/>
    <w:rsid w:val="00200ADE"/>
    <w:rsid w:val="00200B86"/>
    <w:rsid w:val="00200DF7"/>
    <w:rsid w:val="00202119"/>
    <w:rsid w:val="0020310B"/>
    <w:rsid w:val="00203246"/>
    <w:rsid w:val="0020412F"/>
    <w:rsid w:val="00204D3C"/>
    <w:rsid w:val="00205743"/>
    <w:rsid w:val="00207C5F"/>
    <w:rsid w:val="00210985"/>
    <w:rsid w:val="00212474"/>
    <w:rsid w:val="002127FA"/>
    <w:rsid w:val="00212A59"/>
    <w:rsid w:val="00213867"/>
    <w:rsid w:val="002206FB"/>
    <w:rsid w:val="00221E24"/>
    <w:rsid w:val="00221F3E"/>
    <w:rsid w:val="00223FAD"/>
    <w:rsid w:val="002262DE"/>
    <w:rsid w:val="00230B2D"/>
    <w:rsid w:val="00231CBB"/>
    <w:rsid w:val="00234480"/>
    <w:rsid w:val="00234A52"/>
    <w:rsid w:val="00234BF5"/>
    <w:rsid w:val="00237A7F"/>
    <w:rsid w:val="00240DC3"/>
    <w:rsid w:val="00241640"/>
    <w:rsid w:val="002416EB"/>
    <w:rsid w:val="00241CF9"/>
    <w:rsid w:val="00243AC1"/>
    <w:rsid w:val="00243FC2"/>
    <w:rsid w:val="0024616C"/>
    <w:rsid w:val="00246798"/>
    <w:rsid w:val="00251614"/>
    <w:rsid w:val="00252165"/>
    <w:rsid w:val="00253FE2"/>
    <w:rsid w:val="00254A45"/>
    <w:rsid w:val="00254A55"/>
    <w:rsid w:val="00255249"/>
    <w:rsid w:val="002557CB"/>
    <w:rsid w:val="0026284C"/>
    <w:rsid w:val="00264651"/>
    <w:rsid w:val="0026542D"/>
    <w:rsid w:val="00266296"/>
    <w:rsid w:val="00266775"/>
    <w:rsid w:val="002669B7"/>
    <w:rsid w:val="00270D5B"/>
    <w:rsid w:val="0027330A"/>
    <w:rsid w:val="00273A3B"/>
    <w:rsid w:val="0027492B"/>
    <w:rsid w:val="00274C4D"/>
    <w:rsid w:val="002764DE"/>
    <w:rsid w:val="00276EA9"/>
    <w:rsid w:val="00277325"/>
    <w:rsid w:val="00277BC2"/>
    <w:rsid w:val="002819F3"/>
    <w:rsid w:val="00281FC5"/>
    <w:rsid w:val="00282AB9"/>
    <w:rsid w:val="00283FCD"/>
    <w:rsid w:val="00284521"/>
    <w:rsid w:val="002858F6"/>
    <w:rsid w:val="00287CB1"/>
    <w:rsid w:val="00287CC9"/>
    <w:rsid w:val="00290432"/>
    <w:rsid w:val="00293457"/>
    <w:rsid w:val="00296619"/>
    <w:rsid w:val="00296768"/>
    <w:rsid w:val="002973F9"/>
    <w:rsid w:val="002A0676"/>
    <w:rsid w:val="002A06A0"/>
    <w:rsid w:val="002A0E9A"/>
    <w:rsid w:val="002A0F53"/>
    <w:rsid w:val="002A1C73"/>
    <w:rsid w:val="002A22B4"/>
    <w:rsid w:val="002A3127"/>
    <w:rsid w:val="002A3E6D"/>
    <w:rsid w:val="002A76E8"/>
    <w:rsid w:val="002A7D58"/>
    <w:rsid w:val="002B18BE"/>
    <w:rsid w:val="002B2D6D"/>
    <w:rsid w:val="002B2DBD"/>
    <w:rsid w:val="002B4276"/>
    <w:rsid w:val="002B4A38"/>
    <w:rsid w:val="002B5A1F"/>
    <w:rsid w:val="002B5E40"/>
    <w:rsid w:val="002C0818"/>
    <w:rsid w:val="002C0FFA"/>
    <w:rsid w:val="002C1283"/>
    <w:rsid w:val="002C1E7D"/>
    <w:rsid w:val="002C3AD6"/>
    <w:rsid w:val="002C4996"/>
    <w:rsid w:val="002C6AC6"/>
    <w:rsid w:val="002C6D52"/>
    <w:rsid w:val="002D1A5A"/>
    <w:rsid w:val="002D1F9D"/>
    <w:rsid w:val="002D351C"/>
    <w:rsid w:val="002D3726"/>
    <w:rsid w:val="002D5000"/>
    <w:rsid w:val="002D5BCD"/>
    <w:rsid w:val="002D770C"/>
    <w:rsid w:val="002E0013"/>
    <w:rsid w:val="002E0037"/>
    <w:rsid w:val="002E1694"/>
    <w:rsid w:val="002E1B2A"/>
    <w:rsid w:val="002E1C30"/>
    <w:rsid w:val="002E36C7"/>
    <w:rsid w:val="002E57AC"/>
    <w:rsid w:val="002E5ACC"/>
    <w:rsid w:val="002F1780"/>
    <w:rsid w:val="002F1B8D"/>
    <w:rsid w:val="002F2391"/>
    <w:rsid w:val="002F3366"/>
    <w:rsid w:val="002F4A0E"/>
    <w:rsid w:val="002F4C59"/>
    <w:rsid w:val="002F4D95"/>
    <w:rsid w:val="002F4EDD"/>
    <w:rsid w:val="002F5D59"/>
    <w:rsid w:val="002F6292"/>
    <w:rsid w:val="002F67B8"/>
    <w:rsid w:val="003004F4"/>
    <w:rsid w:val="00301EC6"/>
    <w:rsid w:val="00302CCD"/>
    <w:rsid w:val="00305B73"/>
    <w:rsid w:val="00307E5C"/>
    <w:rsid w:val="00310570"/>
    <w:rsid w:val="00310C95"/>
    <w:rsid w:val="00312D9A"/>
    <w:rsid w:val="00314597"/>
    <w:rsid w:val="003154E9"/>
    <w:rsid w:val="003159D5"/>
    <w:rsid w:val="003179C9"/>
    <w:rsid w:val="00317B4C"/>
    <w:rsid w:val="00323807"/>
    <w:rsid w:val="00324835"/>
    <w:rsid w:val="003259E4"/>
    <w:rsid w:val="00327FBA"/>
    <w:rsid w:val="00330BD7"/>
    <w:rsid w:val="00331296"/>
    <w:rsid w:val="003320CA"/>
    <w:rsid w:val="003323BC"/>
    <w:rsid w:val="003326B8"/>
    <w:rsid w:val="00334B0D"/>
    <w:rsid w:val="00334D3F"/>
    <w:rsid w:val="00334E0C"/>
    <w:rsid w:val="0033587B"/>
    <w:rsid w:val="00336707"/>
    <w:rsid w:val="00340885"/>
    <w:rsid w:val="00341706"/>
    <w:rsid w:val="00341CFC"/>
    <w:rsid w:val="00341E57"/>
    <w:rsid w:val="0034361A"/>
    <w:rsid w:val="0034443A"/>
    <w:rsid w:val="00344482"/>
    <w:rsid w:val="00344C94"/>
    <w:rsid w:val="0034635C"/>
    <w:rsid w:val="00346964"/>
    <w:rsid w:val="00346FCA"/>
    <w:rsid w:val="0034763B"/>
    <w:rsid w:val="0035201E"/>
    <w:rsid w:val="00354AC2"/>
    <w:rsid w:val="00354E11"/>
    <w:rsid w:val="00354E14"/>
    <w:rsid w:val="00357698"/>
    <w:rsid w:val="00357F62"/>
    <w:rsid w:val="0036161F"/>
    <w:rsid w:val="00361DE7"/>
    <w:rsid w:val="00364244"/>
    <w:rsid w:val="0036486E"/>
    <w:rsid w:val="00366E9C"/>
    <w:rsid w:val="00367149"/>
    <w:rsid w:val="00367AC2"/>
    <w:rsid w:val="00367BB3"/>
    <w:rsid w:val="00367E39"/>
    <w:rsid w:val="00370305"/>
    <w:rsid w:val="00370EF8"/>
    <w:rsid w:val="00370FA5"/>
    <w:rsid w:val="003718C5"/>
    <w:rsid w:val="003748EB"/>
    <w:rsid w:val="0038094E"/>
    <w:rsid w:val="00380F03"/>
    <w:rsid w:val="00384DD7"/>
    <w:rsid w:val="003878E7"/>
    <w:rsid w:val="0038792B"/>
    <w:rsid w:val="00390E62"/>
    <w:rsid w:val="00390F41"/>
    <w:rsid w:val="00391D81"/>
    <w:rsid w:val="00391E06"/>
    <w:rsid w:val="0039256B"/>
    <w:rsid w:val="003927D8"/>
    <w:rsid w:val="00393AD4"/>
    <w:rsid w:val="00394FA4"/>
    <w:rsid w:val="0039677D"/>
    <w:rsid w:val="0039739D"/>
    <w:rsid w:val="003A0A37"/>
    <w:rsid w:val="003A24BC"/>
    <w:rsid w:val="003A488B"/>
    <w:rsid w:val="003A5BC8"/>
    <w:rsid w:val="003A62EF"/>
    <w:rsid w:val="003A682D"/>
    <w:rsid w:val="003A792D"/>
    <w:rsid w:val="003B0E37"/>
    <w:rsid w:val="003B0FA9"/>
    <w:rsid w:val="003B124A"/>
    <w:rsid w:val="003B130C"/>
    <w:rsid w:val="003B21DE"/>
    <w:rsid w:val="003B453D"/>
    <w:rsid w:val="003B4822"/>
    <w:rsid w:val="003B71D0"/>
    <w:rsid w:val="003B7858"/>
    <w:rsid w:val="003C11C4"/>
    <w:rsid w:val="003C12CF"/>
    <w:rsid w:val="003C1D35"/>
    <w:rsid w:val="003C1F87"/>
    <w:rsid w:val="003C1FAF"/>
    <w:rsid w:val="003C316C"/>
    <w:rsid w:val="003C3AC5"/>
    <w:rsid w:val="003C3F2B"/>
    <w:rsid w:val="003C4AD9"/>
    <w:rsid w:val="003C5E29"/>
    <w:rsid w:val="003C62E9"/>
    <w:rsid w:val="003C66A0"/>
    <w:rsid w:val="003C6B14"/>
    <w:rsid w:val="003C7808"/>
    <w:rsid w:val="003D0CF6"/>
    <w:rsid w:val="003D14C4"/>
    <w:rsid w:val="003D26AE"/>
    <w:rsid w:val="003D3565"/>
    <w:rsid w:val="003D4845"/>
    <w:rsid w:val="003D4B97"/>
    <w:rsid w:val="003D515D"/>
    <w:rsid w:val="003D539D"/>
    <w:rsid w:val="003D59A1"/>
    <w:rsid w:val="003D6699"/>
    <w:rsid w:val="003D6F8A"/>
    <w:rsid w:val="003D7CB9"/>
    <w:rsid w:val="003D7F1A"/>
    <w:rsid w:val="003E0316"/>
    <w:rsid w:val="003E0BA4"/>
    <w:rsid w:val="003E0F43"/>
    <w:rsid w:val="003E2577"/>
    <w:rsid w:val="003E2FED"/>
    <w:rsid w:val="003E34DB"/>
    <w:rsid w:val="003E3AB8"/>
    <w:rsid w:val="003E4121"/>
    <w:rsid w:val="003E5EFB"/>
    <w:rsid w:val="003E750A"/>
    <w:rsid w:val="003E7A95"/>
    <w:rsid w:val="003E7F3A"/>
    <w:rsid w:val="003F1AAC"/>
    <w:rsid w:val="003F39D8"/>
    <w:rsid w:val="003F60D7"/>
    <w:rsid w:val="003F6FC3"/>
    <w:rsid w:val="003F7187"/>
    <w:rsid w:val="003F7507"/>
    <w:rsid w:val="00400037"/>
    <w:rsid w:val="004001FE"/>
    <w:rsid w:val="0040050F"/>
    <w:rsid w:val="00401997"/>
    <w:rsid w:val="00402779"/>
    <w:rsid w:val="00403900"/>
    <w:rsid w:val="00404637"/>
    <w:rsid w:val="0040570B"/>
    <w:rsid w:val="00406169"/>
    <w:rsid w:val="00406DDE"/>
    <w:rsid w:val="004073D8"/>
    <w:rsid w:val="00411D16"/>
    <w:rsid w:val="004121B8"/>
    <w:rsid w:val="00412FB1"/>
    <w:rsid w:val="00413968"/>
    <w:rsid w:val="00414BAF"/>
    <w:rsid w:val="00415515"/>
    <w:rsid w:val="00415844"/>
    <w:rsid w:val="00416201"/>
    <w:rsid w:val="00420512"/>
    <w:rsid w:val="00421940"/>
    <w:rsid w:val="00423D9A"/>
    <w:rsid w:val="00424049"/>
    <w:rsid w:val="004246D9"/>
    <w:rsid w:val="0042525D"/>
    <w:rsid w:val="004255A0"/>
    <w:rsid w:val="00425C9B"/>
    <w:rsid w:val="00426B0F"/>
    <w:rsid w:val="00427235"/>
    <w:rsid w:val="00427E23"/>
    <w:rsid w:val="004304AA"/>
    <w:rsid w:val="00431461"/>
    <w:rsid w:val="004320D2"/>
    <w:rsid w:val="00432828"/>
    <w:rsid w:val="00434D00"/>
    <w:rsid w:val="004350EF"/>
    <w:rsid w:val="00435530"/>
    <w:rsid w:val="004367BC"/>
    <w:rsid w:val="00441550"/>
    <w:rsid w:val="00443994"/>
    <w:rsid w:val="00443F55"/>
    <w:rsid w:val="004459B2"/>
    <w:rsid w:val="00447342"/>
    <w:rsid w:val="00447842"/>
    <w:rsid w:val="00447A60"/>
    <w:rsid w:val="00447E1F"/>
    <w:rsid w:val="004502D4"/>
    <w:rsid w:val="00450CCA"/>
    <w:rsid w:val="00451502"/>
    <w:rsid w:val="00453189"/>
    <w:rsid w:val="00453570"/>
    <w:rsid w:val="00454B9F"/>
    <w:rsid w:val="00454D43"/>
    <w:rsid w:val="0045626E"/>
    <w:rsid w:val="0045653C"/>
    <w:rsid w:val="00456AFF"/>
    <w:rsid w:val="00461E76"/>
    <w:rsid w:val="00462ACE"/>
    <w:rsid w:val="00463268"/>
    <w:rsid w:val="00463D9D"/>
    <w:rsid w:val="00464B9F"/>
    <w:rsid w:val="00466F15"/>
    <w:rsid w:val="004673F3"/>
    <w:rsid w:val="00471355"/>
    <w:rsid w:val="0047392D"/>
    <w:rsid w:val="0047536F"/>
    <w:rsid w:val="00476538"/>
    <w:rsid w:val="00477359"/>
    <w:rsid w:val="004775D8"/>
    <w:rsid w:val="00480358"/>
    <w:rsid w:val="00480715"/>
    <w:rsid w:val="00481FD5"/>
    <w:rsid w:val="004826C8"/>
    <w:rsid w:val="00484AED"/>
    <w:rsid w:val="00484CE6"/>
    <w:rsid w:val="004860DB"/>
    <w:rsid w:val="004908BF"/>
    <w:rsid w:val="00491E67"/>
    <w:rsid w:val="0049253C"/>
    <w:rsid w:val="004936CA"/>
    <w:rsid w:val="00495401"/>
    <w:rsid w:val="00495E82"/>
    <w:rsid w:val="00496818"/>
    <w:rsid w:val="00496AA8"/>
    <w:rsid w:val="00497C30"/>
    <w:rsid w:val="004A1215"/>
    <w:rsid w:val="004A2012"/>
    <w:rsid w:val="004A40FD"/>
    <w:rsid w:val="004A584C"/>
    <w:rsid w:val="004A6563"/>
    <w:rsid w:val="004A7A29"/>
    <w:rsid w:val="004B094B"/>
    <w:rsid w:val="004B2E94"/>
    <w:rsid w:val="004B3EC9"/>
    <w:rsid w:val="004B5524"/>
    <w:rsid w:val="004B55DF"/>
    <w:rsid w:val="004B5E69"/>
    <w:rsid w:val="004B7892"/>
    <w:rsid w:val="004C1EEB"/>
    <w:rsid w:val="004C4742"/>
    <w:rsid w:val="004C4A40"/>
    <w:rsid w:val="004C4B68"/>
    <w:rsid w:val="004C579F"/>
    <w:rsid w:val="004C6D1C"/>
    <w:rsid w:val="004C73C0"/>
    <w:rsid w:val="004D03A4"/>
    <w:rsid w:val="004D29F4"/>
    <w:rsid w:val="004D43E1"/>
    <w:rsid w:val="004D49DE"/>
    <w:rsid w:val="004D689A"/>
    <w:rsid w:val="004D7748"/>
    <w:rsid w:val="004D7C66"/>
    <w:rsid w:val="004E005F"/>
    <w:rsid w:val="004E320F"/>
    <w:rsid w:val="004E4222"/>
    <w:rsid w:val="004E5875"/>
    <w:rsid w:val="004E6C8F"/>
    <w:rsid w:val="004F0100"/>
    <w:rsid w:val="004F09E2"/>
    <w:rsid w:val="004F0B7F"/>
    <w:rsid w:val="004F14D5"/>
    <w:rsid w:val="004F1848"/>
    <w:rsid w:val="004F4BB7"/>
    <w:rsid w:val="004F4D31"/>
    <w:rsid w:val="004F50D3"/>
    <w:rsid w:val="004F64C7"/>
    <w:rsid w:val="00500B7F"/>
    <w:rsid w:val="005026DA"/>
    <w:rsid w:val="005037B7"/>
    <w:rsid w:val="00503FDE"/>
    <w:rsid w:val="00505A3E"/>
    <w:rsid w:val="00505C94"/>
    <w:rsid w:val="005109BC"/>
    <w:rsid w:val="00510D46"/>
    <w:rsid w:val="00510DA5"/>
    <w:rsid w:val="00511B64"/>
    <w:rsid w:val="005124D7"/>
    <w:rsid w:val="00512722"/>
    <w:rsid w:val="00512AC8"/>
    <w:rsid w:val="0051346E"/>
    <w:rsid w:val="00513F9D"/>
    <w:rsid w:val="00516963"/>
    <w:rsid w:val="0052005B"/>
    <w:rsid w:val="005200DA"/>
    <w:rsid w:val="005207EC"/>
    <w:rsid w:val="0052107E"/>
    <w:rsid w:val="00521D35"/>
    <w:rsid w:val="00523038"/>
    <w:rsid w:val="00523D20"/>
    <w:rsid w:val="00524FB3"/>
    <w:rsid w:val="00525810"/>
    <w:rsid w:val="00526620"/>
    <w:rsid w:val="00527363"/>
    <w:rsid w:val="00527553"/>
    <w:rsid w:val="0053068D"/>
    <w:rsid w:val="005321CF"/>
    <w:rsid w:val="00533390"/>
    <w:rsid w:val="00533BFA"/>
    <w:rsid w:val="005349A0"/>
    <w:rsid w:val="00535151"/>
    <w:rsid w:val="00537725"/>
    <w:rsid w:val="00537F83"/>
    <w:rsid w:val="005402B3"/>
    <w:rsid w:val="00541652"/>
    <w:rsid w:val="00541CB2"/>
    <w:rsid w:val="0054238E"/>
    <w:rsid w:val="00543AB4"/>
    <w:rsid w:val="0054432B"/>
    <w:rsid w:val="00545B35"/>
    <w:rsid w:val="00545E2C"/>
    <w:rsid w:val="00546AC4"/>
    <w:rsid w:val="00546C83"/>
    <w:rsid w:val="00547414"/>
    <w:rsid w:val="00550DD2"/>
    <w:rsid w:val="00551D3E"/>
    <w:rsid w:val="00552447"/>
    <w:rsid w:val="005530E0"/>
    <w:rsid w:val="00554542"/>
    <w:rsid w:val="0055594A"/>
    <w:rsid w:val="00555E4B"/>
    <w:rsid w:val="0055755E"/>
    <w:rsid w:val="00560F37"/>
    <w:rsid w:val="00561424"/>
    <w:rsid w:val="0056322C"/>
    <w:rsid w:val="00564222"/>
    <w:rsid w:val="00564287"/>
    <w:rsid w:val="005646AF"/>
    <w:rsid w:val="0056470E"/>
    <w:rsid w:val="00565ACE"/>
    <w:rsid w:val="00565B9E"/>
    <w:rsid w:val="00565F40"/>
    <w:rsid w:val="0056704C"/>
    <w:rsid w:val="005678FE"/>
    <w:rsid w:val="00567A95"/>
    <w:rsid w:val="00570111"/>
    <w:rsid w:val="00570535"/>
    <w:rsid w:val="00572105"/>
    <w:rsid w:val="00575EAC"/>
    <w:rsid w:val="00580B91"/>
    <w:rsid w:val="005817D7"/>
    <w:rsid w:val="00582BAD"/>
    <w:rsid w:val="005838AB"/>
    <w:rsid w:val="0058421B"/>
    <w:rsid w:val="00584B32"/>
    <w:rsid w:val="005851C8"/>
    <w:rsid w:val="0059045C"/>
    <w:rsid w:val="00590B98"/>
    <w:rsid w:val="00592589"/>
    <w:rsid w:val="0059323D"/>
    <w:rsid w:val="00593A55"/>
    <w:rsid w:val="00594337"/>
    <w:rsid w:val="00594930"/>
    <w:rsid w:val="00594A71"/>
    <w:rsid w:val="00594F8A"/>
    <w:rsid w:val="0059634F"/>
    <w:rsid w:val="005A198F"/>
    <w:rsid w:val="005A63FE"/>
    <w:rsid w:val="005A6EAF"/>
    <w:rsid w:val="005A751D"/>
    <w:rsid w:val="005B0BF2"/>
    <w:rsid w:val="005B133E"/>
    <w:rsid w:val="005B16F2"/>
    <w:rsid w:val="005B1A43"/>
    <w:rsid w:val="005B25A5"/>
    <w:rsid w:val="005B2DFB"/>
    <w:rsid w:val="005B4057"/>
    <w:rsid w:val="005B4602"/>
    <w:rsid w:val="005B46F9"/>
    <w:rsid w:val="005B4CCC"/>
    <w:rsid w:val="005B5893"/>
    <w:rsid w:val="005B6FE1"/>
    <w:rsid w:val="005C07FF"/>
    <w:rsid w:val="005C195D"/>
    <w:rsid w:val="005C4010"/>
    <w:rsid w:val="005C4B24"/>
    <w:rsid w:val="005C4D3F"/>
    <w:rsid w:val="005C5438"/>
    <w:rsid w:val="005C5A0F"/>
    <w:rsid w:val="005C5BB8"/>
    <w:rsid w:val="005C793C"/>
    <w:rsid w:val="005C7B35"/>
    <w:rsid w:val="005D0505"/>
    <w:rsid w:val="005D1DA7"/>
    <w:rsid w:val="005D27F4"/>
    <w:rsid w:val="005D2DCC"/>
    <w:rsid w:val="005D61EC"/>
    <w:rsid w:val="005D70E2"/>
    <w:rsid w:val="005E0132"/>
    <w:rsid w:val="005E0138"/>
    <w:rsid w:val="005E0D5A"/>
    <w:rsid w:val="005E2E9A"/>
    <w:rsid w:val="005E4C62"/>
    <w:rsid w:val="005E4C8F"/>
    <w:rsid w:val="005E545A"/>
    <w:rsid w:val="005E54F6"/>
    <w:rsid w:val="005E68E3"/>
    <w:rsid w:val="005E6BC8"/>
    <w:rsid w:val="005E6DCF"/>
    <w:rsid w:val="005F0A09"/>
    <w:rsid w:val="005F0D72"/>
    <w:rsid w:val="005F1BE4"/>
    <w:rsid w:val="005F23DA"/>
    <w:rsid w:val="005F390A"/>
    <w:rsid w:val="005F55B9"/>
    <w:rsid w:val="005F6411"/>
    <w:rsid w:val="005F688B"/>
    <w:rsid w:val="005F6AB9"/>
    <w:rsid w:val="005F6EB7"/>
    <w:rsid w:val="00600186"/>
    <w:rsid w:val="0060065F"/>
    <w:rsid w:val="006019E5"/>
    <w:rsid w:val="006037D2"/>
    <w:rsid w:val="0060575A"/>
    <w:rsid w:val="006059DB"/>
    <w:rsid w:val="00606450"/>
    <w:rsid w:val="00607483"/>
    <w:rsid w:val="0060776F"/>
    <w:rsid w:val="00607F10"/>
    <w:rsid w:val="0061056E"/>
    <w:rsid w:val="00610C0D"/>
    <w:rsid w:val="00613359"/>
    <w:rsid w:val="0061478E"/>
    <w:rsid w:val="0061482A"/>
    <w:rsid w:val="00615117"/>
    <w:rsid w:val="00615FE7"/>
    <w:rsid w:val="00616E6C"/>
    <w:rsid w:val="00621C5B"/>
    <w:rsid w:val="00621F30"/>
    <w:rsid w:val="00622227"/>
    <w:rsid w:val="0062324D"/>
    <w:rsid w:val="00624979"/>
    <w:rsid w:val="00626145"/>
    <w:rsid w:val="00630DD0"/>
    <w:rsid w:val="0063118C"/>
    <w:rsid w:val="0063122B"/>
    <w:rsid w:val="00631817"/>
    <w:rsid w:val="00633310"/>
    <w:rsid w:val="006334A2"/>
    <w:rsid w:val="006339BF"/>
    <w:rsid w:val="00635704"/>
    <w:rsid w:val="0063697D"/>
    <w:rsid w:val="00643D8D"/>
    <w:rsid w:val="00644A86"/>
    <w:rsid w:val="00646303"/>
    <w:rsid w:val="00651D7A"/>
    <w:rsid w:val="0065405E"/>
    <w:rsid w:val="0065542A"/>
    <w:rsid w:val="00655953"/>
    <w:rsid w:val="006610E1"/>
    <w:rsid w:val="006614E2"/>
    <w:rsid w:val="00661CFC"/>
    <w:rsid w:val="0066222E"/>
    <w:rsid w:val="0066287B"/>
    <w:rsid w:val="00666209"/>
    <w:rsid w:val="00666A4B"/>
    <w:rsid w:val="006675E6"/>
    <w:rsid w:val="00667A3D"/>
    <w:rsid w:val="00670446"/>
    <w:rsid w:val="006708A4"/>
    <w:rsid w:val="006711AF"/>
    <w:rsid w:val="00671B81"/>
    <w:rsid w:val="00671C55"/>
    <w:rsid w:val="0067210F"/>
    <w:rsid w:val="0067321B"/>
    <w:rsid w:val="00673A7A"/>
    <w:rsid w:val="006748C5"/>
    <w:rsid w:val="006769BD"/>
    <w:rsid w:val="00677943"/>
    <w:rsid w:val="0068073A"/>
    <w:rsid w:val="0068266F"/>
    <w:rsid w:val="006832B4"/>
    <w:rsid w:val="00683802"/>
    <w:rsid w:val="0068476F"/>
    <w:rsid w:val="00684F02"/>
    <w:rsid w:val="00687488"/>
    <w:rsid w:val="00696A21"/>
    <w:rsid w:val="00696F2F"/>
    <w:rsid w:val="006978DC"/>
    <w:rsid w:val="006A298E"/>
    <w:rsid w:val="006A2D01"/>
    <w:rsid w:val="006A3EEE"/>
    <w:rsid w:val="006A45AD"/>
    <w:rsid w:val="006A558E"/>
    <w:rsid w:val="006B0608"/>
    <w:rsid w:val="006B16F8"/>
    <w:rsid w:val="006B5C76"/>
    <w:rsid w:val="006B705F"/>
    <w:rsid w:val="006B7642"/>
    <w:rsid w:val="006C0549"/>
    <w:rsid w:val="006C1995"/>
    <w:rsid w:val="006C2042"/>
    <w:rsid w:val="006C24A9"/>
    <w:rsid w:val="006C3198"/>
    <w:rsid w:val="006C34EF"/>
    <w:rsid w:val="006C3964"/>
    <w:rsid w:val="006C3E3D"/>
    <w:rsid w:val="006C3F42"/>
    <w:rsid w:val="006C4704"/>
    <w:rsid w:val="006C4C2E"/>
    <w:rsid w:val="006C607C"/>
    <w:rsid w:val="006C718A"/>
    <w:rsid w:val="006C79AE"/>
    <w:rsid w:val="006D0185"/>
    <w:rsid w:val="006D27D4"/>
    <w:rsid w:val="006D32B4"/>
    <w:rsid w:val="006D340F"/>
    <w:rsid w:val="006D7494"/>
    <w:rsid w:val="006E0252"/>
    <w:rsid w:val="006E13C9"/>
    <w:rsid w:val="006E1C34"/>
    <w:rsid w:val="006E1CD5"/>
    <w:rsid w:val="006E3FBA"/>
    <w:rsid w:val="006E4E5B"/>
    <w:rsid w:val="006E4EB1"/>
    <w:rsid w:val="006E605E"/>
    <w:rsid w:val="006E6456"/>
    <w:rsid w:val="006E71AA"/>
    <w:rsid w:val="006F0552"/>
    <w:rsid w:val="006F12B9"/>
    <w:rsid w:val="006F13E0"/>
    <w:rsid w:val="006F2366"/>
    <w:rsid w:val="006F38C8"/>
    <w:rsid w:val="006F4E6A"/>
    <w:rsid w:val="006F60C5"/>
    <w:rsid w:val="00700EFD"/>
    <w:rsid w:val="007040C6"/>
    <w:rsid w:val="007050A1"/>
    <w:rsid w:val="00705B78"/>
    <w:rsid w:val="00705E07"/>
    <w:rsid w:val="00706BF0"/>
    <w:rsid w:val="00711462"/>
    <w:rsid w:val="00712781"/>
    <w:rsid w:val="00712FA6"/>
    <w:rsid w:val="0071503E"/>
    <w:rsid w:val="00717068"/>
    <w:rsid w:val="00717B56"/>
    <w:rsid w:val="00717EF1"/>
    <w:rsid w:val="007206E7"/>
    <w:rsid w:val="00722F39"/>
    <w:rsid w:val="00723881"/>
    <w:rsid w:val="00723A76"/>
    <w:rsid w:val="007244A3"/>
    <w:rsid w:val="00724A1D"/>
    <w:rsid w:val="007260F6"/>
    <w:rsid w:val="007265F3"/>
    <w:rsid w:val="00726BC6"/>
    <w:rsid w:val="00727778"/>
    <w:rsid w:val="00727C66"/>
    <w:rsid w:val="00727E18"/>
    <w:rsid w:val="00731075"/>
    <w:rsid w:val="0073402E"/>
    <w:rsid w:val="0073518D"/>
    <w:rsid w:val="00735680"/>
    <w:rsid w:val="0073644E"/>
    <w:rsid w:val="007366F7"/>
    <w:rsid w:val="00736C51"/>
    <w:rsid w:val="00737BF2"/>
    <w:rsid w:val="00737F00"/>
    <w:rsid w:val="00740CD1"/>
    <w:rsid w:val="00740FBA"/>
    <w:rsid w:val="007419BF"/>
    <w:rsid w:val="00742A16"/>
    <w:rsid w:val="00743307"/>
    <w:rsid w:val="00745A5B"/>
    <w:rsid w:val="00746F41"/>
    <w:rsid w:val="007472E0"/>
    <w:rsid w:val="00754272"/>
    <w:rsid w:val="00754279"/>
    <w:rsid w:val="00754A9C"/>
    <w:rsid w:val="00754D3A"/>
    <w:rsid w:val="00756E42"/>
    <w:rsid w:val="00757A81"/>
    <w:rsid w:val="0076314A"/>
    <w:rsid w:val="00765672"/>
    <w:rsid w:val="007658A3"/>
    <w:rsid w:val="00767AAD"/>
    <w:rsid w:val="00771EAE"/>
    <w:rsid w:val="007743C0"/>
    <w:rsid w:val="00774CD2"/>
    <w:rsid w:val="00774E75"/>
    <w:rsid w:val="007769CD"/>
    <w:rsid w:val="007778BD"/>
    <w:rsid w:val="00780553"/>
    <w:rsid w:val="00780B00"/>
    <w:rsid w:val="00780C2C"/>
    <w:rsid w:val="007814A4"/>
    <w:rsid w:val="007840B9"/>
    <w:rsid w:val="00786DB0"/>
    <w:rsid w:val="007918B8"/>
    <w:rsid w:val="00791D87"/>
    <w:rsid w:val="00792A72"/>
    <w:rsid w:val="007939B4"/>
    <w:rsid w:val="00794A95"/>
    <w:rsid w:val="00794BB9"/>
    <w:rsid w:val="0079573A"/>
    <w:rsid w:val="007960F6"/>
    <w:rsid w:val="00797B96"/>
    <w:rsid w:val="007A01F4"/>
    <w:rsid w:val="007A179C"/>
    <w:rsid w:val="007A3221"/>
    <w:rsid w:val="007A326C"/>
    <w:rsid w:val="007A39B0"/>
    <w:rsid w:val="007A3FFD"/>
    <w:rsid w:val="007A45FD"/>
    <w:rsid w:val="007A51C3"/>
    <w:rsid w:val="007A5FC0"/>
    <w:rsid w:val="007A6898"/>
    <w:rsid w:val="007B06B6"/>
    <w:rsid w:val="007B0727"/>
    <w:rsid w:val="007B1382"/>
    <w:rsid w:val="007B224F"/>
    <w:rsid w:val="007B264E"/>
    <w:rsid w:val="007B2E49"/>
    <w:rsid w:val="007B2FC9"/>
    <w:rsid w:val="007B74C7"/>
    <w:rsid w:val="007B762E"/>
    <w:rsid w:val="007C24D6"/>
    <w:rsid w:val="007C2501"/>
    <w:rsid w:val="007C2F22"/>
    <w:rsid w:val="007C3155"/>
    <w:rsid w:val="007C3AF5"/>
    <w:rsid w:val="007C3B0E"/>
    <w:rsid w:val="007D0C75"/>
    <w:rsid w:val="007D0D4E"/>
    <w:rsid w:val="007D2DD4"/>
    <w:rsid w:val="007D32E7"/>
    <w:rsid w:val="007D41AA"/>
    <w:rsid w:val="007D6FF5"/>
    <w:rsid w:val="007D7239"/>
    <w:rsid w:val="007D742E"/>
    <w:rsid w:val="007D7F85"/>
    <w:rsid w:val="007E0C1E"/>
    <w:rsid w:val="007E1FB8"/>
    <w:rsid w:val="007E3913"/>
    <w:rsid w:val="007E4994"/>
    <w:rsid w:val="007E600D"/>
    <w:rsid w:val="007E6014"/>
    <w:rsid w:val="007E603B"/>
    <w:rsid w:val="007E661C"/>
    <w:rsid w:val="007E69AA"/>
    <w:rsid w:val="007E6EB0"/>
    <w:rsid w:val="007E7515"/>
    <w:rsid w:val="007F022A"/>
    <w:rsid w:val="007F20F4"/>
    <w:rsid w:val="007F2169"/>
    <w:rsid w:val="007F565C"/>
    <w:rsid w:val="007F5FE4"/>
    <w:rsid w:val="007F758D"/>
    <w:rsid w:val="008003CD"/>
    <w:rsid w:val="00801840"/>
    <w:rsid w:val="00803857"/>
    <w:rsid w:val="0081044B"/>
    <w:rsid w:val="00810680"/>
    <w:rsid w:val="008132EB"/>
    <w:rsid w:val="00813B82"/>
    <w:rsid w:val="00815155"/>
    <w:rsid w:val="008151E9"/>
    <w:rsid w:val="0082059F"/>
    <w:rsid w:val="00822FDC"/>
    <w:rsid w:val="00823B1D"/>
    <w:rsid w:val="00823F77"/>
    <w:rsid w:val="00824007"/>
    <w:rsid w:val="00825527"/>
    <w:rsid w:val="008255FC"/>
    <w:rsid w:val="0082567D"/>
    <w:rsid w:val="00825CA5"/>
    <w:rsid w:val="008268A0"/>
    <w:rsid w:val="00827D25"/>
    <w:rsid w:val="00830D9B"/>
    <w:rsid w:val="0083127B"/>
    <w:rsid w:val="00831C28"/>
    <w:rsid w:val="00834E98"/>
    <w:rsid w:val="008350E9"/>
    <w:rsid w:val="008354BA"/>
    <w:rsid w:val="00835BD5"/>
    <w:rsid w:val="00835CAB"/>
    <w:rsid w:val="008405EF"/>
    <w:rsid w:val="008412CA"/>
    <w:rsid w:val="0084160D"/>
    <w:rsid w:val="00842F99"/>
    <w:rsid w:val="00843496"/>
    <w:rsid w:val="00844BB1"/>
    <w:rsid w:val="0084575C"/>
    <w:rsid w:val="00845B95"/>
    <w:rsid w:val="008467CA"/>
    <w:rsid w:val="008477AC"/>
    <w:rsid w:val="008521BA"/>
    <w:rsid w:val="00852986"/>
    <w:rsid w:val="00852F3C"/>
    <w:rsid w:val="00853FC1"/>
    <w:rsid w:val="00854380"/>
    <w:rsid w:val="0085450F"/>
    <w:rsid w:val="008610DD"/>
    <w:rsid w:val="00863687"/>
    <w:rsid w:val="00864525"/>
    <w:rsid w:val="008658DF"/>
    <w:rsid w:val="008666B2"/>
    <w:rsid w:val="00871DAD"/>
    <w:rsid w:val="008728F0"/>
    <w:rsid w:val="00872E6B"/>
    <w:rsid w:val="00873A39"/>
    <w:rsid w:val="00874EC4"/>
    <w:rsid w:val="00875F8F"/>
    <w:rsid w:val="00876B91"/>
    <w:rsid w:val="00876E4F"/>
    <w:rsid w:val="0087703E"/>
    <w:rsid w:val="00877CEF"/>
    <w:rsid w:val="00877D11"/>
    <w:rsid w:val="008813FF"/>
    <w:rsid w:val="00881EB9"/>
    <w:rsid w:val="00882D80"/>
    <w:rsid w:val="00884E20"/>
    <w:rsid w:val="00884F68"/>
    <w:rsid w:val="00885ED5"/>
    <w:rsid w:val="0088664C"/>
    <w:rsid w:val="008868EA"/>
    <w:rsid w:val="00891399"/>
    <w:rsid w:val="00893489"/>
    <w:rsid w:val="008938C1"/>
    <w:rsid w:val="008945DF"/>
    <w:rsid w:val="00894C93"/>
    <w:rsid w:val="008A034B"/>
    <w:rsid w:val="008A1805"/>
    <w:rsid w:val="008A273F"/>
    <w:rsid w:val="008A2748"/>
    <w:rsid w:val="008A2909"/>
    <w:rsid w:val="008A6A4B"/>
    <w:rsid w:val="008A6FB6"/>
    <w:rsid w:val="008A76B0"/>
    <w:rsid w:val="008B04A3"/>
    <w:rsid w:val="008B184C"/>
    <w:rsid w:val="008B238D"/>
    <w:rsid w:val="008B3DA2"/>
    <w:rsid w:val="008B7E18"/>
    <w:rsid w:val="008C054D"/>
    <w:rsid w:val="008C09A3"/>
    <w:rsid w:val="008C28AE"/>
    <w:rsid w:val="008C4BC1"/>
    <w:rsid w:val="008C527E"/>
    <w:rsid w:val="008C585E"/>
    <w:rsid w:val="008C62CC"/>
    <w:rsid w:val="008D2237"/>
    <w:rsid w:val="008D431D"/>
    <w:rsid w:val="008D5106"/>
    <w:rsid w:val="008D5B38"/>
    <w:rsid w:val="008D6042"/>
    <w:rsid w:val="008D6B46"/>
    <w:rsid w:val="008D6CA6"/>
    <w:rsid w:val="008D7950"/>
    <w:rsid w:val="008D7AB4"/>
    <w:rsid w:val="008D7FE4"/>
    <w:rsid w:val="008E07E9"/>
    <w:rsid w:val="008E120E"/>
    <w:rsid w:val="008E17B2"/>
    <w:rsid w:val="008E2EAF"/>
    <w:rsid w:val="008E47CA"/>
    <w:rsid w:val="008E59E0"/>
    <w:rsid w:val="008E5C6A"/>
    <w:rsid w:val="008E62F9"/>
    <w:rsid w:val="008E6BB4"/>
    <w:rsid w:val="008E7618"/>
    <w:rsid w:val="008F0763"/>
    <w:rsid w:val="008F132C"/>
    <w:rsid w:val="008F19E3"/>
    <w:rsid w:val="008F1BF5"/>
    <w:rsid w:val="008F1D67"/>
    <w:rsid w:val="008F2F86"/>
    <w:rsid w:val="008F3DDB"/>
    <w:rsid w:val="008F4991"/>
    <w:rsid w:val="008F78D0"/>
    <w:rsid w:val="008F7BD9"/>
    <w:rsid w:val="009002D1"/>
    <w:rsid w:val="00901B56"/>
    <w:rsid w:val="00902560"/>
    <w:rsid w:val="00903468"/>
    <w:rsid w:val="0090386E"/>
    <w:rsid w:val="00903BDC"/>
    <w:rsid w:val="00905159"/>
    <w:rsid w:val="00905C5B"/>
    <w:rsid w:val="00906407"/>
    <w:rsid w:val="00906735"/>
    <w:rsid w:val="00907E56"/>
    <w:rsid w:val="00910220"/>
    <w:rsid w:val="0091069F"/>
    <w:rsid w:val="009139AD"/>
    <w:rsid w:val="00914357"/>
    <w:rsid w:val="009145E7"/>
    <w:rsid w:val="00914A43"/>
    <w:rsid w:val="00914FA3"/>
    <w:rsid w:val="00916260"/>
    <w:rsid w:val="00916E2A"/>
    <w:rsid w:val="00917E91"/>
    <w:rsid w:val="0092515E"/>
    <w:rsid w:val="00925B0B"/>
    <w:rsid w:val="00926430"/>
    <w:rsid w:val="00926F9F"/>
    <w:rsid w:val="009279B4"/>
    <w:rsid w:val="00930764"/>
    <w:rsid w:val="009308BB"/>
    <w:rsid w:val="00932319"/>
    <w:rsid w:val="00932E47"/>
    <w:rsid w:val="00934912"/>
    <w:rsid w:val="00935766"/>
    <w:rsid w:val="00937B9F"/>
    <w:rsid w:val="00937F84"/>
    <w:rsid w:val="0094161A"/>
    <w:rsid w:val="00942A6F"/>
    <w:rsid w:val="00943B10"/>
    <w:rsid w:val="00944E61"/>
    <w:rsid w:val="00945019"/>
    <w:rsid w:val="0095014A"/>
    <w:rsid w:val="009527C8"/>
    <w:rsid w:val="009528F4"/>
    <w:rsid w:val="00953B28"/>
    <w:rsid w:val="00954BAD"/>
    <w:rsid w:val="00955A91"/>
    <w:rsid w:val="00956107"/>
    <w:rsid w:val="0096132C"/>
    <w:rsid w:val="009626AA"/>
    <w:rsid w:val="00962F45"/>
    <w:rsid w:val="00963EB5"/>
    <w:rsid w:val="0096463E"/>
    <w:rsid w:val="0096730F"/>
    <w:rsid w:val="00967BB0"/>
    <w:rsid w:val="009711C9"/>
    <w:rsid w:val="0097122A"/>
    <w:rsid w:val="00971703"/>
    <w:rsid w:val="009718C3"/>
    <w:rsid w:val="00972A8E"/>
    <w:rsid w:val="00974030"/>
    <w:rsid w:val="00975318"/>
    <w:rsid w:val="009762DB"/>
    <w:rsid w:val="0097684D"/>
    <w:rsid w:val="009776AB"/>
    <w:rsid w:val="00977A78"/>
    <w:rsid w:val="0098069A"/>
    <w:rsid w:val="0098082B"/>
    <w:rsid w:val="00981754"/>
    <w:rsid w:val="00984F6D"/>
    <w:rsid w:val="009853ED"/>
    <w:rsid w:val="00985829"/>
    <w:rsid w:val="00985B1B"/>
    <w:rsid w:val="0098654C"/>
    <w:rsid w:val="00987280"/>
    <w:rsid w:val="00987ED3"/>
    <w:rsid w:val="009912D6"/>
    <w:rsid w:val="009916A8"/>
    <w:rsid w:val="00991881"/>
    <w:rsid w:val="00991A22"/>
    <w:rsid w:val="009920E7"/>
    <w:rsid w:val="00993E79"/>
    <w:rsid w:val="00994B4B"/>
    <w:rsid w:val="00994C1D"/>
    <w:rsid w:val="00994F28"/>
    <w:rsid w:val="00995980"/>
    <w:rsid w:val="00997D8E"/>
    <w:rsid w:val="00997E44"/>
    <w:rsid w:val="009A1438"/>
    <w:rsid w:val="009A36E6"/>
    <w:rsid w:val="009A3CB2"/>
    <w:rsid w:val="009A4946"/>
    <w:rsid w:val="009A6F16"/>
    <w:rsid w:val="009A7226"/>
    <w:rsid w:val="009B06C6"/>
    <w:rsid w:val="009B25D1"/>
    <w:rsid w:val="009B292C"/>
    <w:rsid w:val="009B2C14"/>
    <w:rsid w:val="009B2FDB"/>
    <w:rsid w:val="009B55EC"/>
    <w:rsid w:val="009B6D14"/>
    <w:rsid w:val="009B7C18"/>
    <w:rsid w:val="009C0352"/>
    <w:rsid w:val="009C1AAD"/>
    <w:rsid w:val="009C3E0F"/>
    <w:rsid w:val="009C4515"/>
    <w:rsid w:val="009C49C0"/>
    <w:rsid w:val="009C60D5"/>
    <w:rsid w:val="009C74D6"/>
    <w:rsid w:val="009C7894"/>
    <w:rsid w:val="009C7B75"/>
    <w:rsid w:val="009D1F40"/>
    <w:rsid w:val="009D3FF1"/>
    <w:rsid w:val="009D4A39"/>
    <w:rsid w:val="009D5C7A"/>
    <w:rsid w:val="009E0136"/>
    <w:rsid w:val="009E2233"/>
    <w:rsid w:val="009E33DE"/>
    <w:rsid w:val="009E40FF"/>
    <w:rsid w:val="009E415D"/>
    <w:rsid w:val="009E5441"/>
    <w:rsid w:val="009E59CA"/>
    <w:rsid w:val="009E6BB4"/>
    <w:rsid w:val="009E7AC6"/>
    <w:rsid w:val="009F146F"/>
    <w:rsid w:val="009F150F"/>
    <w:rsid w:val="009F2E5A"/>
    <w:rsid w:val="009F4399"/>
    <w:rsid w:val="009F45F4"/>
    <w:rsid w:val="009F472B"/>
    <w:rsid w:val="009F6FA0"/>
    <w:rsid w:val="00A00D10"/>
    <w:rsid w:val="00A0152C"/>
    <w:rsid w:val="00A02BFF"/>
    <w:rsid w:val="00A03A39"/>
    <w:rsid w:val="00A059A2"/>
    <w:rsid w:val="00A066D4"/>
    <w:rsid w:val="00A107DA"/>
    <w:rsid w:val="00A10B38"/>
    <w:rsid w:val="00A10E15"/>
    <w:rsid w:val="00A1272B"/>
    <w:rsid w:val="00A13090"/>
    <w:rsid w:val="00A13413"/>
    <w:rsid w:val="00A17EEE"/>
    <w:rsid w:val="00A23F49"/>
    <w:rsid w:val="00A2620E"/>
    <w:rsid w:val="00A268B0"/>
    <w:rsid w:val="00A3028B"/>
    <w:rsid w:val="00A302CB"/>
    <w:rsid w:val="00A30C72"/>
    <w:rsid w:val="00A3115A"/>
    <w:rsid w:val="00A311DE"/>
    <w:rsid w:val="00A31905"/>
    <w:rsid w:val="00A32A4E"/>
    <w:rsid w:val="00A35CBB"/>
    <w:rsid w:val="00A368B4"/>
    <w:rsid w:val="00A36951"/>
    <w:rsid w:val="00A4246D"/>
    <w:rsid w:val="00A4338E"/>
    <w:rsid w:val="00A43796"/>
    <w:rsid w:val="00A444CA"/>
    <w:rsid w:val="00A44D00"/>
    <w:rsid w:val="00A45088"/>
    <w:rsid w:val="00A45946"/>
    <w:rsid w:val="00A461EC"/>
    <w:rsid w:val="00A46979"/>
    <w:rsid w:val="00A46F7D"/>
    <w:rsid w:val="00A50BF8"/>
    <w:rsid w:val="00A54053"/>
    <w:rsid w:val="00A5688A"/>
    <w:rsid w:val="00A56ECE"/>
    <w:rsid w:val="00A57883"/>
    <w:rsid w:val="00A61A26"/>
    <w:rsid w:val="00A61B39"/>
    <w:rsid w:val="00A62641"/>
    <w:rsid w:val="00A62BAF"/>
    <w:rsid w:val="00A63033"/>
    <w:rsid w:val="00A638E2"/>
    <w:rsid w:val="00A643FC"/>
    <w:rsid w:val="00A6447E"/>
    <w:rsid w:val="00A66182"/>
    <w:rsid w:val="00A66529"/>
    <w:rsid w:val="00A66CBE"/>
    <w:rsid w:val="00A6701D"/>
    <w:rsid w:val="00A675CE"/>
    <w:rsid w:val="00A70D71"/>
    <w:rsid w:val="00A72C0B"/>
    <w:rsid w:val="00A749C9"/>
    <w:rsid w:val="00A757D6"/>
    <w:rsid w:val="00A7647D"/>
    <w:rsid w:val="00A766FE"/>
    <w:rsid w:val="00A76B85"/>
    <w:rsid w:val="00A77DE6"/>
    <w:rsid w:val="00A82272"/>
    <w:rsid w:val="00A84CE9"/>
    <w:rsid w:val="00A865DC"/>
    <w:rsid w:val="00A90343"/>
    <w:rsid w:val="00A90F01"/>
    <w:rsid w:val="00A91239"/>
    <w:rsid w:val="00A914A9"/>
    <w:rsid w:val="00A91755"/>
    <w:rsid w:val="00A92073"/>
    <w:rsid w:val="00A92B0D"/>
    <w:rsid w:val="00A9389D"/>
    <w:rsid w:val="00A93ED7"/>
    <w:rsid w:val="00A95E69"/>
    <w:rsid w:val="00A978A9"/>
    <w:rsid w:val="00AA0AB3"/>
    <w:rsid w:val="00AA0BCC"/>
    <w:rsid w:val="00AA101B"/>
    <w:rsid w:val="00AA18AC"/>
    <w:rsid w:val="00AA1E87"/>
    <w:rsid w:val="00AA4ACB"/>
    <w:rsid w:val="00AA780D"/>
    <w:rsid w:val="00AA7B8C"/>
    <w:rsid w:val="00AB0D17"/>
    <w:rsid w:val="00AB0F53"/>
    <w:rsid w:val="00AB2CC5"/>
    <w:rsid w:val="00AB4210"/>
    <w:rsid w:val="00AB7040"/>
    <w:rsid w:val="00AB7BE5"/>
    <w:rsid w:val="00AC089B"/>
    <w:rsid w:val="00AC0CDF"/>
    <w:rsid w:val="00AC12CB"/>
    <w:rsid w:val="00AC1EC6"/>
    <w:rsid w:val="00AC328D"/>
    <w:rsid w:val="00AC6578"/>
    <w:rsid w:val="00AD0956"/>
    <w:rsid w:val="00AD11FE"/>
    <w:rsid w:val="00AD2B63"/>
    <w:rsid w:val="00AD2BD1"/>
    <w:rsid w:val="00AD2DE2"/>
    <w:rsid w:val="00AD713E"/>
    <w:rsid w:val="00AE2965"/>
    <w:rsid w:val="00AE2FA3"/>
    <w:rsid w:val="00AE2FD2"/>
    <w:rsid w:val="00AE3F94"/>
    <w:rsid w:val="00AE65C1"/>
    <w:rsid w:val="00AE71A4"/>
    <w:rsid w:val="00AE7F28"/>
    <w:rsid w:val="00AF0807"/>
    <w:rsid w:val="00AF1D9B"/>
    <w:rsid w:val="00AF2170"/>
    <w:rsid w:val="00AF2702"/>
    <w:rsid w:val="00AF2A29"/>
    <w:rsid w:val="00AF2B4D"/>
    <w:rsid w:val="00AF5FC2"/>
    <w:rsid w:val="00AF67F8"/>
    <w:rsid w:val="00AF6A76"/>
    <w:rsid w:val="00AF6C2D"/>
    <w:rsid w:val="00B0092D"/>
    <w:rsid w:val="00B00CE6"/>
    <w:rsid w:val="00B047B2"/>
    <w:rsid w:val="00B077C0"/>
    <w:rsid w:val="00B079DC"/>
    <w:rsid w:val="00B10B5D"/>
    <w:rsid w:val="00B1150D"/>
    <w:rsid w:val="00B11B91"/>
    <w:rsid w:val="00B125B0"/>
    <w:rsid w:val="00B130F8"/>
    <w:rsid w:val="00B13314"/>
    <w:rsid w:val="00B13975"/>
    <w:rsid w:val="00B14F65"/>
    <w:rsid w:val="00B15D59"/>
    <w:rsid w:val="00B15E4B"/>
    <w:rsid w:val="00B16129"/>
    <w:rsid w:val="00B169A2"/>
    <w:rsid w:val="00B17F66"/>
    <w:rsid w:val="00B20D2D"/>
    <w:rsid w:val="00B2144E"/>
    <w:rsid w:val="00B215D5"/>
    <w:rsid w:val="00B217F8"/>
    <w:rsid w:val="00B23383"/>
    <w:rsid w:val="00B269E2"/>
    <w:rsid w:val="00B276A3"/>
    <w:rsid w:val="00B27B82"/>
    <w:rsid w:val="00B27F03"/>
    <w:rsid w:val="00B300FE"/>
    <w:rsid w:val="00B307D0"/>
    <w:rsid w:val="00B3306E"/>
    <w:rsid w:val="00B33240"/>
    <w:rsid w:val="00B35A3D"/>
    <w:rsid w:val="00B366DE"/>
    <w:rsid w:val="00B37C0E"/>
    <w:rsid w:val="00B409B2"/>
    <w:rsid w:val="00B40C3C"/>
    <w:rsid w:val="00B41BC4"/>
    <w:rsid w:val="00B42BC4"/>
    <w:rsid w:val="00B435EE"/>
    <w:rsid w:val="00B4489D"/>
    <w:rsid w:val="00B4719A"/>
    <w:rsid w:val="00B506E6"/>
    <w:rsid w:val="00B53C2B"/>
    <w:rsid w:val="00B54A73"/>
    <w:rsid w:val="00B55309"/>
    <w:rsid w:val="00B56D56"/>
    <w:rsid w:val="00B56FF5"/>
    <w:rsid w:val="00B57B4F"/>
    <w:rsid w:val="00B606F8"/>
    <w:rsid w:val="00B61297"/>
    <w:rsid w:val="00B62B4C"/>
    <w:rsid w:val="00B6458F"/>
    <w:rsid w:val="00B6546B"/>
    <w:rsid w:val="00B659A3"/>
    <w:rsid w:val="00B67054"/>
    <w:rsid w:val="00B71C20"/>
    <w:rsid w:val="00B736D5"/>
    <w:rsid w:val="00B73EF7"/>
    <w:rsid w:val="00B74A91"/>
    <w:rsid w:val="00B751A9"/>
    <w:rsid w:val="00B759F4"/>
    <w:rsid w:val="00B7660C"/>
    <w:rsid w:val="00B7742D"/>
    <w:rsid w:val="00B80714"/>
    <w:rsid w:val="00B80AAF"/>
    <w:rsid w:val="00B80AC1"/>
    <w:rsid w:val="00B8127E"/>
    <w:rsid w:val="00B81D2D"/>
    <w:rsid w:val="00B829C3"/>
    <w:rsid w:val="00B8387B"/>
    <w:rsid w:val="00B839CF"/>
    <w:rsid w:val="00B84363"/>
    <w:rsid w:val="00B857A7"/>
    <w:rsid w:val="00B86221"/>
    <w:rsid w:val="00B87486"/>
    <w:rsid w:val="00B87D52"/>
    <w:rsid w:val="00B90C5E"/>
    <w:rsid w:val="00B93BD2"/>
    <w:rsid w:val="00B95939"/>
    <w:rsid w:val="00B95A35"/>
    <w:rsid w:val="00B95BCC"/>
    <w:rsid w:val="00B95CDD"/>
    <w:rsid w:val="00B96762"/>
    <w:rsid w:val="00B96C5D"/>
    <w:rsid w:val="00B96E89"/>
    <w:rsid w:val="00B973BF"/>
    <w:rsid w:val="00B97E0A"/>
    <w:rsid w:val="00BA0DDC"/>
    <w:rsid w:val="00BA106A"/>
    <w:rsid w:val="00BA1BA6"/>
    <w:rsid w:val="00BA30F9"/>
    <w:rsid w:val="00BA45EC"/>
    <w:rsid w:val="00BA4799"/>
    <w:rsid w:val="00BA74C8"/>
    <w:rsid w:val="00BB0219"/>
    <w:rsid w:val="00BB07AB"/>
    <w:rsid w:val="00BB08CD"/>
    <w:rsid w:val="00BB1212"/>
    <w:rsid w:val="00BB39AE"/>
    <w:rsid w:val="00BB4193"/>
    <w:rsid w:val="00BB4452"/>
    <w:rsid w:val="00BB4572"/>
    <w:rsid w:val="00BB5C76"/>
    <w:rsid w:val="00BB6A3E"/>
    <w:rsid w:val="00BC065F"/>
    <w:rsid w:val="00BC11B6"/>
    <w:rsid w:val="00BC19C8"/>
    <w:rsid w:val="00BC207C"/>
    <w:rsid w:val="00BC3486"/>
    <w:rsid w:val="00BC48FE"/>
    <w:rsid w:val="00BC4BAB"/>
    <w:rsid w:val="00BC5438"/>
    <w:rsid w:val="00BD005A"/>
    <w:rsid w:val="00BD099D"/>
    <w:rsid w:val="00BD1C65"/>
    <w:rsid w:val="00BD222B"/>
    <w:rsid w:val="00BD2B89"/>
    <w:rsid w:val="00BD2E4E"/>
    <w:rsid w:val="00BD307A"/>
    <w:rsid w:val="00BD5607"/>
    <w:rsid w:val="00BD574A"/>
    <w:rsid w:val="00BD6BE7"/>
    <w:rsid w:val="00BE239E"/>
    <w:rsid w:val="00BE2626"/>
    <w:rsid w:val="00BE2B20"/>
    <w:rsid w:val="00BE2EB9"/>
    <w:rsid w:val="00BE587C"/>
    <w:rsid w:val="00BE7405"/>
    <w:rsid w:val="00BE74F1"/>
    <w:rsid w:val="00BE799F"/>
    <w:rsid w:val="00BF173B"/>
    <w:rsid w:val="00BF2089"/>
    <w:rsid w:val="00BF39F7"/>
    <w:rsid w:val="00BF4C73"/>
    <w:rsid w:val="00BF4F8B"/>
    <w:rsid w:val="00BF5E03"/>
    <w:rsid w:val="00BF6964"/>
    <w:rsid w:val="00BF79A4"/>
    <w:rsid w:val="00BF7F07"/>
    <w:rsid w:val="00C03C72"/>
    <w:rsid w:val="00C03CCE"/>
    <w:rsid w:val="00C0441A"/>
    <w:rsid w:val="00C04538"/>
    <w:rsid w:val="00C04A06"/>
    <w:rsid w:val="00C078A8"/>
    <w:rsid w:val="00C11C5F"/>
    <w:rsid w:val="00C1265F"/>
    <w:rsid w:val="00C13979"/>
    <w:rsid w:val="00C13C85"/>
    <w:rsid w:val="00C14E63"/>
    <w:rsid w:val="00C16153"/>
    <w:rsid w:val="00C1627D"/>
    <w:rsid w:val="00C20B67"/>
    <w:rsid w:val="00C21956"/>
    <w:rsid w:val="00C24E98"/>
    <w:rsid w:val="00C26A38"/>
    <w:rsid w:val="00C27D77"/>
    <w:rsid w:val="00C309E9"/>
    <w:rsid w:val="00C318F3"/>
    <w:rsid w:val="00C31C76"/>
    <w:rsid w:val="00C3469D"/>
    <w:rsid w:val="00C352E0"/>
    <w:rsid w:val="00C377C4"/>
    <w:rsid w:val="00C378BC"/>
    <w:rsid w:val="00C403C3"/>
    <w:rsid w:val="00C407E8"/>
    <w:rsid w:val="00C42998"/>
    <w:rsid w:val="00C43DD0"/>
    <w:rsid w:val="00C44863"/>
    <w:rsid w:val="00C44CAF"/>
    <w:rsid w:val="00C44FA7"/>
    <w:rsid w:val="00C45723"/>
    <w:rsid w:val="00C46F2C"/>
    <w:rsid w:val="00C4799E"/>
    <w:rsid w:val="00C53640"/>
    <w:rsid w:val="00C571F5"/>
    <w:rsid w:val="00C604D7"/>
    <w:rsid w:val="00C60A22"/>
    <w:rsid w:val="00C6153B"/>
    <w:rsid w:val="00C61B74"/>
    <w:rsid w:val="00C657C5"/>
    <w:rsid w:val="00C6598D"/>
    <w:rsid w:val="00C65B4B"/>
    <w:rsid w:val="00C678CC"/>
    <w:rsid w:val="00C708CD"/>
    <w:rsid w:val="00C70C59"/>
    <w:rsid w:val="00C72062"/>
    <w:rsid w:val="00C724CC"/>
    <w:rsid w:val="00C726D1"/>
    <w:rsid w:val="00C730CA"/>
    <w:rsid w:val="00C77E72"/>
    <w:rsid w:val="00C81FE9"/>
    <w:rsid w:val="00C8647B"/>
    <w:rsid w:val="00C917A8"/>
    <w:rsid w:val="00C917F8"/>
    <w:rsid w:val="00C91FEE"/>
    <w:rsid w:val="00C92DBA"/>
    <w:rsid w:val="00C936E3"/>
    <w:rsid w:val="00C940A7"/>
    <w:rsid w:val="00C955FB"/>
    <w:rsid w:val="00C95751"/>
    <w:rsid w:val="00C961BB"/>
    <w:rsid w:val="00C9766D"/>
    <w:rsid w:val="00CA11FC"/>
    <w:rsid w:val="00CA34B8"/>
    <w:rsid w:val="00CA3569"/>
    <w:rsid w:val="00CA4ED9"/>
    <w:rsid w:val="00CA7D16"/>
    <w:rsid w:val="00CA7F0A"/>
    <w:rsid w:val="00CB0308"/>
    <w:rsid w:val="00CB03DB"/>
    <w:rsid w:val="00CB0546"/>
    <w:rsid w:val="00CB0CD9"/>
    <w:rsid w:val="00CB1D1D"/>
    <w:rsid w:val="00CB21D6"/>
    <w:rsid w:val="00CB3661"/>
    <w:rsid w:val="00CB3BBF"/>
    <w:rsid w:val="00CB3FC3"/>
    <w:rsid w:val="00CB66FB"/>
    <w:rsid w:val="00CC017A"/>
    <w:rsid w:val="00CC429A"/>
    <w:rsid w:val="00CC4860"/>
    <w:rsid w:val="00CC714F"/>
    <w:rsid w:val="00CC72D8"/>
    <w:rsid w:val="00CD156C"/>
    <w:rsid w:val="00CD1C2C"/>
    <w:rsid w:val="00CD1DAC"/>
    <w:rsid w:val="00CD288C"/>
    <w:rsid w:val="00CD3F8A"/>
    <w:rsid w:val="00CD5CF7"/>
    <w:rsid w:val="00CD5F6E"/>
    <w:rsid w:val="00CD70BE"/>
    <w:rsid w:val="00CE1C98"/>
    <w:rsid w:val="00CE3342"/>
    <w:rsid w:val="00CE4F15"/>
    <w:rsid w:val="00CE6D32"/>
    <w:rsid w:val="00CF0E70"/>
    <w:rsid w:val="00CF1134"/>
    <w:rsid w:val="00CF3560"/>
    <w:rsid w:val="00CF397F"/>
    <w:rsid w:val="00CF3C8B"/>
    <w:rsid w:val="00CF415D"/>
    <w:rsid w:val="00CF47EB"/>
    <w:rsid w:val="00CF4B9E"/>
    <w:rsid w:val="00CF4E39"/>
    <w:rsid w:val="00CF759E"/>
    <w:rsid w:val="00CF7F84"/>
    <w:rsid w:val="00D000B0"/>
    <w:rsid w:val="00D02E1F"/>
    <w:rsid w:val="00D03251"/>
    <w:rsid w:val="00D03439"/>
    <w:rsid w:val="00D03FE8"/>
    <w:rsid w:val="00D06A79"/>
    <w:rsid w:val="00D06B4F"/>
    <w:rsid w:val="00D06CD6"/>
    <w:rsid w:val="00D079A7"/>
    <w:rsid w:val="00D07D6F"/>
    <w:rsid w:val="00D07D7D"/>
    <w:rsid w:val="00D1061A"/>
    <w:rsid w:val="00D10CCB"/>
    <w:rsid w:val="00D12732"/>
    <w:rsid w:val="00D1404E"/>
    <w:rsid w:val="00D15AAA"/>
    <w:rsid w:val="00D16355"/>
    <w:rsid w:val="00D17F6D"/>
    <w:rsid w:val="00D2139C"/>
    <w:rsid w:val="00D22CD6"/>
    <w:rsid w:val="00D24053"/>
    <w:rsid w:val="00D263CC"/>
    <w:rsid w:val="00D268DF"/>
    <w:rsid w:val="00D27908"/>
    <w:rsid w:val="00D3031A"/>
    <w:rsid w:val="00D31053"/>
    <w:rsid w:val="00D31C6E"/>
    <w:rsid w:val="00D32BB3"/>
    <w:rsid w:val="00D331A6"/>
    <w:rsid w:val="00D367FE"/>
    <w:rsid w:val="00D36CB5"/>
    <w:rsid w:val="00D37299"/>
    <w:rsid w:val="00D40C60"/>
    <w:rsid w:val="00D429E7"/>
    <w:rsid w:val="00D42E6B"/>
    <w:rsid w:val="00D42EEF"/>
    <w:rsid w:val="00D43617"/>
    <w:rsid w:val="00D43A02"/>
    <w:rsid w:val="00D43E4B"/>
    <w:rsid w:val="00D446D1"/>
    <w:rsid w:val="00D47CD7"/>
    <w:rsid w:val="00D50112"/>
    <w:rsid w:val="00D52AF7"/>
    <w:rsid w:val="00D549C1"/>
    <w:rsid w:val="00D55193"/>
    <w:rsid w:val="00D556CB"/>
    <w:rsid w:val="00D56283"/>
    <w:rsid w:val="00D56658"/>
    <w:rsid w:val="00D6057A"/>
    <w:rsid w:val="00D617B0"/>
    <w:rsid w:val="00D619D5"/>
    <w:rsid w:val="00D6350B"/>
    <w:rsid w:val="00D63D8C"/>
    <w:rsid w:val="00D64A5F"/>
    <w:rsid w:val="00D64D39"/>
    <w:rsid w:val="00D65D3C"/>
    <w:rsid w:val="00D675BE"/>
    <w:rsid w:val="00D67EF9"/>
    <w:rsid w:val="00D702B8"/>
    <w:rsid w:val="00D707D7"/>
    <w:rsid w:val="00D71D32"/>
    <w:rsid w:val="00D72256"/>
    <w:rsid w:val="00D7322A"/>
    <w:rsid w:val="00D76FBA"/>
    <w:rsid w:val="00D805C2"/>
    <w:rsid w:val="00D807D5"/>
    <w:rsid w:val="00D81416"/>
    <w:rsid w:val="00D847F0"/>
    <w:rsid w:val="00D848DC"/>
    <w:rsid w:val="00D868BC"/>
    <w:rsid w:val="00D86A51"/>
    <w:rsid w:val="00D8792A"/>
    <w:rsid w:val="00D87943"/>
    <w:rsid w:val="00D92188"/>
    <w:rsid w:val="00D94FFF"/>
    <w:rsid w:val="00D96A37"/>
    <w:rsid w:val="00D97963"/>
    <w:rsid w:val="00D97CDF"/>
    <w:rsid w:val="00DA0055"/>
    <w:rsid w:val="00DA02D7"/>
    <w:rsid w:val="00DA2EFE"/>
    <w:rsid w:val="00DA4AF9"/>
    <w:rsid w:val="00DA4CB2"/>
    <w:rsid w:val="00DA4DD3"/>
    <w:rsid w:val="00DA5405"/>
    <w:rsid w:val="00DA60E6"/>
    <w:rsid w:val="00DA6238"/>
    <w:rsid w:val="00DA669F"/>
    <w:rsid w:val="00DA6BC2"/>
    <w:rsid w:val="00DB0297"/>
    <w:rsid w:val="00DB0995"/>
    <w:rsid w:val="00DB24D8"/>
    <w:rsid w:val="00DB3BCA"/>
    <w:rsid w:val="00DB44C8"/>
    <w:rsid w:val="00DB5418"/>
    <w:rsid w:val="00DB5A0D"/>
    <w:rsid w:val="00DB637D"/>
    <w:rsid w:val="00DC4A73"/>
    <w:rsid w:val="00DC65FA"/>
    <w:rsid w:val="00DC66EE"/>
    <w:rsid w:val="00DC75A0"/>
    <w:rsid w:val="00DC781A"/>
    <w:rsid w:val="00DD043C"/>
    <w:rsid w:val="00DD06CF"/>
    <w:rsid w:val="00DD1212"/>
    <w:rsid w:val="00DD18CB"/>
    <w:rsid w:val="00DD22AA"/>
    <w:rsid w:val="00DD481A"/>
    <w:rsid w:val="00DD4CC8"/>
    <w:rsid w:val="00DD5374"/>
    <w:rsid w:val="00DD6590"/>
    <w:rsid w:val="00DD68AB"/>
    <w:rsid w:val="00DD68E8"/>
    <w:rsid w:val="00DD7D42"/>
    <w:rsid w:val="00DE03D3"/>
    <w:rsid w:val="00DE0777"/>
    <w:rsid w:val="00DE1E73"/>
    <w:rsid w:val="00DE209D"/>
    <w:rsid w:val="00DE41F3"/>
    <w:rsid w:val="00DE5894"/>
    <w:rsid w:val="00DF11AC"/>
    <w:rsid w:val="00DF18B4"/>
    <w:rsid w:val="00DF2D72"/>
    <w:rsid w:val="00DF490F"/>
    <w:rsid w:val="00DF62EE"/>
    <w:rsid w:val="00DF668C"/>
    <w:rsid w:val="00DF713E"/>
    <w:rsid w:val="00DF7644"/>
    <w:rsid w:val="00E004C1"/>
    <w:rsid w:val="00E02D7B"/>
    <w:rsid w:val="00E03604"/>
    <w:rsid w:val="00E03C64"/>
    <w:rsid w:val="00E050C4"/>
    <w:rsid w:val="00E07961"/>
    <w:rsid w:val="00E1214B"/>
    <w:rsid w:val="00E13322"/>
    <w:rsid w:val="00E15EBA"/>
    <w:rsid w:val="00E175AB"/>
    <w:rsid w:val="00E21E1F"/>
    <w:rsid w:val="00E23C7A"/>
    <w:rsid w:val="00E249D6"/>
    <w:rsid w:val="00E25A12"/>
    <w:rsid w:val="00E270B2"/>
    <w:rsid w:val="00E30137"/>
    <w:rsid w:val="00E350F8"/>
    <w:rsid w:val="00E3584A"/>
    <w:rsid w:val="00E358FE"/>
    <w:rsid w:val="00E35F57"/>
    <w:rsid w:val="00E37690"/>
    <w:rsid w:val="00E37FC0"/>
    <w:rsid w:val="00E40E13"/>
    <w:rsid w:val="00E41D40"/>
    <w:rsid w:val="00E421F8"/>
    <w:rsid w:val="00E45324"/>
    <w:rsid w:val="00E45B60"/>
    <w:rsid w:val="00E46912"/>
    <w:rsid w:val="00E47698"/>
    <w:rsid w:val="00E47975"/>
    <w:rsid w:val="00E479E1"/>
    <w:rsid w:val="00E47A91"/>
    <w:rsid w:val="00E521F0"/>
    <w:rsid w:val="00E522E1"/>
    <w:rsid w:val="00E53EB0"/>
    <w:rsid w:val="00E55692"/>
    <w:rsid w:val="00E55BE4"/>
    <w:rsid w:val="00E55C21"/>
    <w:rsid w:val="00E56575"/>
    <w:rsid w:val="00E56ED0"/>
    <w:rsid w:val="00E60479"/>
    <w:rsid w:val="00E608C1"/>
    <w:rsid w:val="00E632EF"/>
    <w:rsid w:val="00E64A00"/>
    <w:rsid w:val="00E66A42"/>
    <w:rsid w:val="00E67BEE"/>
    <w:rsid w:val="00E67D5E"/>
    <w:rsid w:val="00E72168"/>
    <w:rsid w:val="00E723A2"/>
    <w:rsid w:val="00E76C91"/>
    <w:rsid w:val="00E80152"/>
    <w:rsid w:val="00E8032A"/>
    <w:rsid w:val="00E81C07"/>
    <w:rsid w:val="00E81D98"/>
    <w:rsid w:val="00E82234"/>
    <w:rsid w:val="00E83195"/>
    <w:rsid w:val="00E83A0D"/>
    <w:rsid w:val="00E8539B"/>
    <w:rsid w:val="00E85B3E"/>
    <w:rsid w:val="00E866E6"/>
    <w:rsid w:val="00E87B26"/>
    <w:rsid w:val="00E91978"/>
    <w:rsid w:val="00E92049"/>
    <w:rsid w:val="00E92CDD"/>
    <w:rsid w:val="00E9432B"/>
    <w:rsid w:val="00E9709B"/>
    <w:rsid w:val="00EA0456"/>
    <w:rsid w:val="00EA0E13"/>
    <w:rsid w:val="00EA27BE"/>
    <w:rsid w:val="00EA39F2"/>
    <w:rsid w:val="00EA3C99"/>
    <w:rsid w:val="00EA45B5"/>
    <w:rsid w:val="00EA5884"/>
    <w:rsid w:val="00EA6BBB"/>
    <w:rsid w:val="00EA6C40"/>
    <w:rsid w:val="00EA71ED"/>
    <w:rsid w:val="00EA73B3"/>
    <w:rsid w:val="00EB0C6A"/>
    <w:rsid w:val="00EB1907"/>
    <w:rsid w:val="00EB367A"/>
    <w:rsid w:val="00EB6BF6"/>
    <w:rsid w:val="00EC09A5"/>
    <w:rsid w:val="00EC0E2B"/>
    <w:rsid w:val="00EC131F"/>
    <w:rsid w:val="00EC1476"/>
    <w:rsid w:val="00EC1B17"/>
    <w:rsid w:val="00EC2E31"/>
    <w:rsid w:val="00EC2ECB"/>
    <w:rsid w:val="00EC319F"/>
    <w:rsid w:val="00EC4070"/>
    <w:rsid w:val="00EC512E"/>
    <w:rsid w:val="00ED058F"/>
    <w:rsid w:val="00ED1282"/>
    <w:rsid w:val="00ED1710"/>
    <w:rsid w:val="00ED296E"/>
    <w:rsid w:val="00ED2F89"/>
    <w:rsid w:val="00ED3021"/>
    <w:rsid w:val="00ED39F3"/>
    <w:rsid w:val="00ED3F1C"/>
    <w:rsid w:val="00ED4920"/>
    <w:rsid w:val="00ED7388"/>
    <w:rsid w:val="00EE15E5"/>
    <w:rsid w:val="00EE1E0D"/>
    <w:rsid w:val="00EE2C9D"/>
    <w:rsid w:val="00EE5400"/>
    <w:rsid w:val="00EE71AA"/>
    <w:rsid w:val="00EE76E9"/>
    <w:rsid w:val="00EF050B"/>
    <w:rsid w:val="00EF14EF"/>
    <w:rsid w:val="00EF51EF"/>
    <w:rsid w:val="00EF74E8"/>
    <w:rsid w:val="00EF7C3D"/>
    <w:rsid w:val="00EF7CB5"/>
    <w:rsid w:val="00F0057F"/>
    <w:rsid w:val="00F03A0B"/>
    <w:rsid w:val="00F03A35"/>
    <w:rsid w:val="00F0411C"/>
    <w:rsid w:val="00F05BA7"/>
    <w:rsid w:val="00F05CF9"/>
    <w:rsid w:val="00F0624F"/>
    <w:rsid w:val="00F0670F"/>
    <w:rsid w:val="00F06FBF"/>
    <w:rsid w:val="00F079D0"/>
    <w:rsid w:val="00F1199E"/>
    <w:rsid w:val="00F12651"/>
    <w:rsid w:val="00F153EE"/>
    <w:rsid w:val="00F16534"/>
    <w:rsid w:val="00F1779A"/>
    <w:rsid w:val="00F20185"/>
    <w:rsid w:val="00F206F6"/>
    <w:rsid w:val="00F20E87"/>
    <w:rsid w:val="00F25F09"/>
    <w:rsid w:val="00F26784"/>
    <w:rsid w:val="00F317D7"/>
    <w:rsid w:val="00F32A30"/>
    <w:rsid w:val="00F33929"/>
    <w:rsid w:val="00F34807"/>
    <w:rsid w:val="00F35869"/>
    <w:rsid w:val="00F37A82"/>
    <w:rsid w:val="00F40EA6"/>
    <w:rsid w:val="00F41298"/>
    <w:rsid w:val="00F439DE"/>
    <w:rsid w:val="00F44174"/>
    <w:rsid w:val="00F44666"/>
    <w:rsid w:val="00F45026"/>
    <w:rsid w:val="00F4623D"/>
    <w:rsid w:val="00F46FB4"/>
    <w:rsid w:val="00F47DE1"/>
    <w:rsid w:val="00F51D79"/>
    <w:rsid w:val="00F5248A"/>
    <w:rsid w:val="00F5424D"/>
    <w:rsid w:val="00F5628A"/>
    <w:rsid w:val="00F607DE"/>
    <w:rsid w:val="00F613A5"/>
    <w:rsid w:val="00F61929"/>
    <w:rsid w:val="00F643F4"/>
    <w:rsid w:val="00F66363"/>
    <w:rsid w:val="00F66B5F"/>
    <w:rsid w:val="00F6753F"/>
    <w:rsid w:val="00F67B20"/>
    <w:rsid w:val="00F67EBC"/>
    <w:rsid w:val="00F714F7"/>
    <w:rsid w:val="00F72F69"/>
    <w:rsid w:val="00F731B3"/>
    <w:rsid w:val="00F73479"/>
    <w:rsid w:val="00F749A0"/>
    <w:rsid w:val="00F75D82"/>
    <w:rsid w:val="00F816D6"/>
    <w:rsid w:val="00F82A0C"/>
    <w:rsid w:val="00F82F45"/>
    <w:rsid w:val="00F835DF"/>
    <w:rsid w:val="00F83D6E"/>
    <w:rsid w:val="00F845E2"/>
    <w:rsid w:val="00F84947"/>
    <w:rsid w:val="00F84F61"/>
    <w:rsid w:val="00F8552E"/>
    <w:rsid w:val="00F9104E"/>
    <w:rsid w:val="00F91B77"/>
    <w:rsid w:val="00F92A1D"/>
    <w:rsid w:val="00F93547"/>
    <w:rsid w:val="00F9373A"/>
    <w:rsid w:val="00F937AB"/>
    <w:rsid w:val="00F938F4"/>
    <w:rsid w:val="00F95A44"/>
    <w:rsid w:val="00F95D22"/>
    <w:rsid w:val="00F97410"/>
    <w:rsid w:val="00F975F0"/>
    <w:rsid w:val="00FA1AF3"/>
    <w:rsid w:val="00FA2747"/>
    <w:rsid w:val="00FA2A20"/>
    <w:rsid w:val="00FA316B"/>
    <w:rsid w:val="00FA3FBB"/>
    <w:rsid w:val="00FA6E55"/>
    <w:rsid w:val="00FB10C4"/>
    <w:rsid w:val="00FB1F31"/>
    <w:rsid w:val="00FB4987"/>
    <w:rsid w:val="00FB50EC"/>
    <w:rsid w:val="00FB58B8"/>
    <w:rsid w:val="00FB7A9B"/>
    <w:rsid w:val="00FB7E4B"/>
    <w:rsid w:val="00FC0DFB"/>
    <w:rsid w:val="00FC1929"/>
    <w:rsid w:val="00FC1BBB"/>
    <w:rsid w:val="00FC25A0"/>
    <w:rsid w:val="00FC412A"/>
    <w:rsid w:val="00FC43D4"/>
    <w:rsid w:val="00FC4ACD"/>
    <w:rsid w:val="00FC4F4D"/>
    <w:rsid w:val="00FC5487"/>
    <w:rsid w:val="00FC6BCE"/>
    <w:rsid w:val="00FC70CA"/>
    <w:rsid w:val="00FC7C10"/>
    <w:rsid w:val="00FD1D21"/>
    <w:rsid w:val="00FD3970"/>
    <w:rsid w:val="00FD3E97"/>
    <w:rsid w:val="00FD3F56"/>
    <w:rsid w:val="00FD499F"/>
    <w:rsid w:val="00FD4E0D"/>
    <w:rsid w:val="00FD71EB"/>
    <w:rsid w:val="00FD77E8"/>
    <w:rsid w:val="00FE1508"/>
    <w:rsid w:val="00FE15E0"/>
    <w:rsid w:val="00FE16BA"/>
    <w:rsid w:val="00FE1BF2"/>
    <w:rsid w:val="00FE29DF"/>
    <w:rsid w:val="00FE2B52"/>
    <w:rsid w:val="00FE4604"/>
    <w:rsid w:val="00FE6D0E"/>
    <w:rsid w:val="00FE7014"/>
    <w:rsid w:val="00FE717A"/>
    <w:rsid w:val="00FF00F5"/>
    <w:rsid w:val="00FF17C1"/>
    <w:rsid w:val="00FF28D8"/>
    <w:rsid w:val="00FF379B"/>
    <w:rsid w:val="00FF37A8"/>
    <w:rsid w:val="00FF4DC3"/>
    <w:rsid w:val="00FF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9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9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94C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894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94C9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94C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4C93"/>
  </w:style>
  <w:style w:type="paragraph" w:styleId="Header">
    <w:name w:val="header"/>
    <w:basedOn w:val="Normal"/>
    <w:link w:val="HeaderChar"/>
    <w:uiPriority w:val="99"/>
    <w:unhideWhenUsed/>
    <w:rsid w:val="00894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94C93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994C1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7F66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Дэд гарчиг,Paragraph,List Paragraph Num"/>
    <w:basedOn w:val="Normal"/>
    <w:link w:val="ListParagraphChar"/>
    <w:uiPriority w:val="34"/>
    <w:qFormat/>
    <w:rsid w:val="001850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3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36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D3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ListParagraphChar">
    <w:name w:val="List Paragraph Char"/>
    <w:aliases w:val="List Paragraph1 Char,Дэд гарчиг Char,Paragraph Char,List Paragraph Num Char"/>
    <w:link w:val="ListParagraph"/>
    <w:uiPriority w:val="34"/>
    <w:locked/>
    <w:rsid w:val="00055D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9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9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94C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894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94C9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94C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4C93"/>
  </w:style>
  <w:style w:type="paragraph" w:styleId="Header">
    <w:name w:val="header"/>
    <w:basedOn w:val="Normal"/>
    <w:link w:val="HeaderChar"/>
    <w:uiPriority w:val="99"/>
    <w:unhideWhenUsed/>
    <w:rsid w:val="00894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94C93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994C1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7F66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Дэд гарчиг,Paragraph,List Paragraph Num"/>
    <w:basedOn w:val="Normal"/>
    <w:link w:val="ListParagraphChar"/>
    <w:uiPriority w:val="34"/>
    <w:qFormat/>
    <w:rsid w:val="001850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3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36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D3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ListParagraphChar">
    <w:name w:val="List Paragraph Char"/>
    <w:aliases w:val="List Paragraph1 Char,Дэд гарчиг Char,Paragraph Char,List Paragraph Num Char"/>
    <w:link w:val="ListParagraph"/>
    <w:uiPriority w:val="34"/>
    <w:locked/>
    <w:rsid w:val="00055D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C25D-3415-4768-B78E-ECB0DA61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3466</CharactersWithSpaces>
  <SharedDoc>false</SharedDoc>
  <HLinks>
    <vt:vector size="90" baseType="variant">
      <vt:variant>
        <vt:i4>6160494</vt:i4>
      </vt:variant>
      <vt:variant>
        <vt:i4>42</vt:i4>
      </vt:variant>
      <vt:variant>
        <vt:i4>0</vt:i4>
      </vt:variant>
      <vt:variant>
        <vt:i4>5</vt:i4>
      </vt:variant>
      <vt:variant>
        <vt:lpwstr>mailto:shelternetwork@safefuture.mn</vt:lpwstr>
      </vt:variant>
      <vt:variant>
        <vt:lpwstr/>
      </vt:variant>
      <vt:variant>
        <vt:i4>1769589</vt:i4>
      </vt:variant>
      <vt:variant>
        <vt:i4>39</vt:i4>
      </vt:variant>
      <vt:variant>
        <vt:i4>0</vt:i4>
      </vt:variant>
      <vt:variant>
        <vt:i4>5</vt:i4>
      </vt:variant>
      <vt:variant>
        <vt:lpwstr>mailto:director@safefuture.mn/</vt:lpwstr>
      </vt:variant>
      <vt:variant>
        <vt:lpwstr/>
      </vt:variant>
      <vt:variant>
        <vt:i4>4653151</vt:i4>
      </vt:variant>
      <vt:variant>
        <vt:i4>36</vt:i4>
      </vt:variant>
      <vt:variant>
        <vt:i4>0</vt:i4>
      </vt:variant>
      <vt:variant>
        <vt:i4>5</vt:i4>
      </vt:variant>
      <vt:variant>
        <vt:lpwstr>mailto:enkhjargal_e2001@yahoo.com</vt:lpwstr>
      </vt:variant>
      <vt:variant>
        <vt:lpwstr/>
      </vt:variant>
      <vt:variant>
        <vt:i4>2031662</vt:i4>
      </vt:variant>
      <vt:variant>
        <vt:i4>33</vt:i4>
      </vt:variant>
      <vt:variant>
        <vt:i4>0</vt:i4>
      </vt:variant>
      <vt:variant>
        <vt:i4>5</vt:i4>
      </vt:variant>
      <vt:variant>
        <vt:lpwstr>mailto:enkhjargal@monef.mn</vt:lpwstr>
      </vt:variant>
      <vt:variant>
        <vt:lpwstr/>
      </vt:variant>
      <vt:variant>
        <vt:i4>5701730</vt:i4>
      </vt:variant>
      <vt:variant>
        <vt:i4>30</vt:i4>
      </vt:variant>
      <vt:variant>
        <vt:i4>0</vt:i4>
      </vt:variant>
      <vt:variant>
        <vt:i4>5</vt:i4>
      </vt:variant>
      <vt:variant>
        <vt:lpwstr>mailto:pk.dg.lewis@gmail.com</vt:lpwstr>
      </vt:variant>
      <vt:variant>
        <vt:lpwstr/>
      </vt:variant>
      <vt:variant>
        <vt:i4>262199</vt:i4>
      </vt:variant>
      <vt:variant>
        <vt:i4>27</vt:i4>
      </vt:variant>
      <vt:variant>
        <vt:i4>0</vt:i4>
      </vt:variant>
      <vt:variant>
        <vt:i4>5</vt:i4>
      </vt:variant>
      <vt:variant>
        <vt:lpwstr>mailto:davaapurev@gmail.com</vt:lpwstr>
      </vt:variant>
      <vt:variant>
        <vt:lpwstr/>
      </vt:variant>
      <vt:variant>
        <vt:i4>3080286</vt:i4>
      </vt:variant>
      <vt:variant>
        <vt:i4>24</vt:i4>
      </vt:variant>
      <vt:variant>
        <vt:i4>0</vt:i4>
      </vt:variant>
      <vt:variant>
        <vt:i4>5</vt:i4>
      </vt:variant>
      <vt:variant>
        <vt:lpwstr>mailto:davaasuren@moj.gov.mn</vt:lpwstr>
      </vt:variant>
      <vt:variant>
        <vt:lpwstr/>
      </vt:variant>
      <vt:variant>
        <vt:i4>4653183</vt:i4>
      </vt:variant>
      <vt:variant>
        <vt:i4>21</vt:i4>
      </vt:variant>
      <vt:variant>
        <vt:i4>0</vt:i4>
      </vt:variant>
      <vt:variant>
        <vt:i4>5</vt:i4>
      </vt:variant>
      <vt:variant>
        <vt:lpwstr>mailto:info@mfwa.mn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mailto:zayasaikhan.dugeree@eda.admin.ch</vt:lpwstr>
      </vt:variant>
      <vt:variant>
        <vt:lpwstr/>
      </vt:variant>
      <vt:variant>
        <vt:i4>1245233</vt:i4>
      </vt:variant>
      <vt:variant>
        <vt:i4>15</vt:i4>
      </vt:variant>
      <vt:variant>
        <vt:i4>0</vt:i4>
      </vt:variant>
      <vt:variant>
        <vt:i4>5</vt:i4>
      </vt:variant>
      <vt:variant>
        <vt:lpwstr>mailto:info@student.mn</vt:lpwstr>
      </vt:variant>
      <vt:variant>
        <vt:lpwstr/>
      </vt:variant>
      <vt:variant>
        <vt:i4>2818127</vt:i4>
      </vt:variant>
      <vt:variant>
        <vt:i4>12</vt:i4>
      </vt:variant>
      <vt:variant>
        <vt:i4>0</vt:i4>
      </vt:variant>
      <vt:variant>
        <vt:i4>5</vt:i4>
      </vt:variant>
      <vt:variant>
        <vt:lpwstr>mailto:altangerel@nsc.gov.mn</vt:lpwstr>
      </vt:variant>
      <vt:variant>
        <vt:lpwstr/>
      </vt:variant>
      <vt:variant>
        <vt:i4>6226006</vt:i4>
      </vt:variant>
      <vt:variant>
        <vt:i4>9</vt:i4>
      </vt:variant>
      <vt:variant>
        <vt:i4>0</vt:i4>
      </vt:variant>
      <vt:variant>
        <vt:i4>5</vt:i4>
      </vt:variant>
      <vt:variant>
        <vt:lpwstr>mailto:fh_altangerel@yahoo.com</vt:lpwstr>
      </vt:variant>
      <vt:variant>
        <vt:lpwstr/>
      </vt:variant>
      <vt:variant>
        <vt:i4>5505122</vt:i4>
      </vt:variant>
      <vt:variant>
        <vt:i4>6</vt:i4>
      </vt:variant>
      <vt:variant>
        <vt:i4>0</vt:i4>
      </vt:variant>
      <vt:variant>
        <vt:i4>5</vt:i4>
      </vt:variant>
      <vt:variant>
        <vt:lpwstr>mailto:pugee74@yahoo.com</vt:lpwstr>
      </vt:variant>
      <vt:variant>
        <vt:lpwstr/>
      </vt:variant>
      <vt:variant>
        <vt:i4>3670025</vt:i4>
      </vt:variant>
      <vt:variant>
        <vt:i4>3</vt:i4>
      </vt:variant>
      <vt:variant>
        <vt:i4>0</vt:i4>
      </vt:variant>
      <vt:variant>
        <vt:i4>5</vt:i4>
      </vt:variant>
      <vt:variant>
        <vt:lpwstr>mailto:altanchimeg.delegchoimbol@one.un.org</vt:lpwstr>
      </vt:variant>
      <vt:variant>
        <vt:lpwstr/>
      </vt:variant>
      <vt:variant>
        <vt:i4>3604488</vt:i4>
      </vt:variant>
      <vt:variant>
        <vt:i4>0</vt:i4>
      </vt:variant>
      <vt:variant>
        <vt:i4>0</vt:i4>
      </vt:variant>
      <vt:variant>
        <vt:i4>5</vt:i4>
      </vt:variant>
      <vt:variant>
        <vt:lpwstr>mailto:amarsaikhan99@yahoo.com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Batchimeg</cp:lastModifiedBy>
  <cp:revision>334</cp:revision>
  <cp:lastPrinted>2024-02-22T06:52:00Z</cp:lastPrinted>
  <dcterms:created xsi:type="dcterms:W3CDTF">2022-10-04T05:02:00Z</dcterms:created>
  <dcterms:modified xsi:type="dcterms:W3CDTF">2024-11-05T07:02:00Z</dcterms:modified>
</cp:coreProperties>
</file>