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CB" w:rsidRPr="00F04C7C" w:rsidRDefault="000B04CB" w:rsidP="000B04C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4985">
        <w:rPr>
          <w:rFonts w:ascii="Times New Roman" w:eastAsia="Times New Roman" w:hAnsi="Times New Roman"/>
          <w:b/>
          <w:sz w:val="24"/>
          <w:szCs w:val="24"/>
          <w:lang w:val="mn-MN"/>
        </w:rPr>
        <w:t xml:space="preserve">ҮНДЭСНИЙ ЗОХИЦУУЛАХ ЗӨВЛӨЛИЙН </w:t>
      </w:r>
      <w:r w:rsidR="0097347B">
        <w:rPr>
          <w:rFonts w:ascii="Times New Roman" w:eastAsia="Times New Roman" w:hAnsi="Times New Roman"/>
          <w:b/>
          <w:sz w:val="24"/>
          <w:szCs w:val="24"/>
          <w:lang w:val="mn-MN"/>
        </w:rPr>
        <w:t>ГҮЙЦЭТГЭХ</w:t>
      </w:r>
      <w:r w:rsidRPr="004A4985">
        <w:rPr>
          <w:rFonts w:ascii="Times New Roman" w:eastAsia="Times New Roman" w:hAnsi="Times New Roman"/>
          <w:b/>
          <w:sz w:val="24"/>
          <w:szCs w:val="24"/>
          <w:lang w:val="mn-MN"/>
        </w:rPr>
        <w:t xml:space="preserve"> ХОРООНЫ ГИШҮҮД</w:t>
      </w:r>
    </w:p>
    <w:tbl>
      <w:tblPr>
        <w:tblpPr w:leftFromText="180" w:rightFromText="180" w:vertAnchor="page" w:horzAnchor="margin" w:tblpXSpec="center" w:tblpY="2251"/>
        <w:tblW w:w="14310" w:type="dxa"/>
        <w:tblLayout w:type="fixed"/>
        <w:tblLook w:val="04A0" w:firstRow="1" w:lastRow="0" w:firstColumn="1" w:lastColumn="0" w:noHBand="0" w:noVBand="1"/>
      </w:tblPr>
      <w:tblGrid>
        <w:gridCol w:w="578"/>
        <w:gridCol w:w="2680"/>
        <w:gridCol w:w="3420"/>
        <w:gridCol w:w="5040"/>
        <w:gridCol w:w="1800"/>
        <w:gridCol w:w="792"/>
      </w:tblGrid>
      <w:tr w:rsidR="00E64E15" w:rsidRPr="004A4985" w:rsidTr="004C4D40">
        <w:trPr>
          <w:gridAfter w:val="1"/>
          <w:wAfter w:w="792" w:type="dxa"/>
          <w:trHeight w:val="822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Гишүүний н</w:t>
            </w:r>
            <w:proofErr w:type="spellStart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эр</w:t>
            </w:r>
            <w:proofErr w:type="spellEnd"/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Албан тушаал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EEE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Төлөөлөл</w:t>
            </w:r>
            <w:proofErr w:type="spellEnd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салбар</w:t>
            </w:r>
            <w:proofErr w:type="spellEnd"/>
            <w:r w:rsidRPr="004A49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EEE"/>
            <w:vAlign w:val="center"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498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mn-MN"/>
              </w:rPr>
              <w:t>Сонгогдсон хугацаа</w:t>
            </w:r>
          </w:p>
        </w:tc>
      </w:tr>
      <w:tr w:rsidR="00E64E15" w:rsidRPr="004A4985" w:rsidTr="004C4D40">
        <w:trPr>
          <w:gridAfter w:val="1"/>
          <w:wAfter w:w="792" w:type="dxa"/>
          <w:trHeight w:val="858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E15" w:rsidRPr="004A4985" w:rsidRDefault="00E64E15" w:rsidP="00F15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4E15" w:rsidRPr="0097347B" w:rsidRDefault="004C4D40" w:rsidP="00766AEE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Б. Туяа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4E15" w:rsidRPr="009107AD" w:rsidRDefault="0097347B" w:rsidP="004C4D40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9107AD">
              <w:rPr>
                <w:rFonts w:ascii="Times New Roman" w:hAnsi="Times New Roman"/>
                <w:sz w:val="24"/>
                <w:szCs w:val="24"/>
                <w:lang w:val="mn-MN"/>
              </w:rPr>
              <w:t>ҮЗЗ-ийн</w:t>
            </w:r>
            <w:r w:rsidR="00E64E15" w:rsidRPr="009107AD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дарга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64E15" w:rsidRPr="004A4985" w:rsidRDefault="0097347B" w:rsidP="00910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D40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ХДХВ/ДОХ-ын чиглэлээр үйл ажиллагаа явуулдаг ТББ-ын </w:t>
            </w:r>
            <w:proofErr w:type="spellStart"/>
            <w:r w:rsidRPr="0097347B">
              <w:rPr>
                <w:rFonts w:ascii="Times New Roman" w:hAnsi="Times New Roman"/>
                <w:sz w:val="24"/>
                <w:szCs w:val="24"/>
              </w:rPr>
              <w:t>төлөөлөл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4E15" w:rsidRPr="004C4D40" w:rsidRDefault="004C4D40" w:rsidP="00F1565F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2024-09-24</w:t>
            </w:r>
          </w:p>
        </w:tc>
      </w:tr>
      <w:tr w:rsidR="0037075C" w:rsidRPr="004A4985" w:rsidTr="004C4D40">
        <w:trPr>
          <w:gridAfter w:val="1"/>
          <w:wAfter w:w="792" w:type="dxa"/>
          <w:trHeight w:val="93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075C" w:rsidRPr="004A4985" w:rsidRDefault="0037075C" w:rsidP="003707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075C" w:rsidRPr="00F04C7C" w:rsidRDefault="004C4D40" w:rsidP="003707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Ц. Билэгтсайхан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075C" w:rsidRPr="009107AD" w:rsidRDefault="004C4D40" w:rsidP="004C4D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ҮЗЗ-ийн дэд дарга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37075C" w:rsidRPr="0037075C" w:rsidRDefault="00F04C7C" w:rsidP="00910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Эрүүл мэндийн асуудал эрхэлсэн т</w:t>
            </w:r>
            <w:r w:rsidR="009107A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өрийн захиргааны төв байгууллагын төлөөлөл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7075C" w:rsidRPr="004A4985" w:rsidRDefault="004C4D40" w:rsidP="0037075C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2024-09-24</w:t>
            </w:r>
          </w:p>
        </w:tc>
      </w:tr>
      <w:tr w:rsidR="004C4D40" w:rsidRPr="004A4985" w:rsidTr="004C4D40">
        <w:trPr>
          <w:gridAfter w:val="1"/>
          <w:wAfter w:w="792" w:type="dxa"/>
          <w:trHeight w:val="841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4D40" w:rsidRPr="004A4985" w:rsidRDefault="004C4D40" w:rsidP="004C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4D40" w:rsidRPr="004A4985" w:rsidRDefault="004C4D40" w:rsidP="004C4D40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4C4D40">
              <w:rPr>
                <w:rFonts w:ascii="Times New Roman" w:hAnsi="Times New Roman"/>
                <w:sz w:val="24"/>
                <w:szCs w:val="24"/>
                <w:lang w:val="mn-MN"/>
              </w:rPr>
              <w:t>Ц.Базаррагчаа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4D40" w:rsidRPr="00B74E14" w:rsidRDefault="004C4D40" w:rsidP="004C4D40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Гүйцэтгэх хорооны гишүүн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4D40" w:rsidRPr="00F04C7C" w:rsidRDefault="004C4D40" w:rsidP="004C4D40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4C4D40">
              <w:rPr>
                <w:rFonts w:ascii="Times New Roman" w:hAnsi="Times New Roman"/>
                <w:sz w:val="24"/>
                <w:szCs w:val="24"/>
                <w:lang w:val="mn-MN"/>
              </w:rPr>
              <w:t>Сүрьеэгийн чиглэлээр үйл ажиллагаа явуулдаг ТББ-ын төлөөлөл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4D40" w:rsidRPr="004A4985" w:rsidRDefault="004C4D40" w:rsidP="004C4D40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37075C">
              <w:rPr>
                <w:rFonts w:ascii="Times New Roman" w:hAnsi="Times New Roman"/>
                <w:sz w:val="24"/>
                <w:szCs w:val="24"/>
                <w:lang w:val="mn-MN"/>
              </w:rPr>
              <w:t>2017-10-17</w:t>
            </w:r>
          </w:p>
        </w:tc>
      </w:tr>
      <w:tr w:rsidR="004C4D40" w:rsidRPr="004A4985" w:rsidTr="004C4D40">
        <w:trPr>
          <w:trHeight w:val="1029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4D40" w:rsidRPr="004A4985" w:rsidRDefault="004C4D40" w:rsidP="004C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4D40" w:rsidRPr="004A4985" w:rsidRDefault="004C4D40" w:rsidP="004C4D40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4C4D40">
              <w:rPr>
                <w:rFonts w:ascii="Times New Roman" w:hAnsi="Times New Roman"/>
                <w:sz w:val="24"/>
                <w:szCs w:val="24"/>
                <w:lang w:val="mn-MN"/>
              </w:rPr>
              <w:t>Г.Оюунтуяа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4D40" w:rsidRPr="00B74E14" w:rsidRDefault="004C4D40" w:rsidP="004C4D40">
            <w:pPr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4C4D40">
              <w:rPr>
                <w:rFonts w:ascii="Times New Roman" w:hAnsi="Times New Roman"/>
                <w:sz w:val="24"/>
                <w:szCs w:val="24"/>
                <w:lang w:val="mn-MN"/>
              </w:rPr>
              <w:t>Гүйцэтгэх хорооны гишүүн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4D40" w:rsidRPr="00F04C7C" w:rsidRDefault="004C4D40" w:rsidP="004C4D40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4C4D40">
              <w:rPr>
                <w:rFonts w:ascii="Times New Roman" w:hAnsi="Times New Roman"/>
                <w:sz w:val="24"/>
                <w:szCs w:val="24"/>
                <w:lang w:val="mn-MN"/>
              </w:rPr>
              <w:t>Хүний эрхийн чиглэлээр үйл ажил</w:t>
            </w:r>
            <w:r>
              <w:rPr>
                <w:rFonts w:ascii="Times New Roman" w:hAnsi="Times New Roman"/>
                <w:sz w:val="24"/>
                <w:szCs w:val="24"/>
                <w:lang w:val="mn-MN"/>
              </w:rPr>
              <w:t xml:space="preserve">лагаа явуулдаг ТББ-ын төлөөлөл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4D40" w:rsidRPr="009107AD" w:rsidRDefault="004C4D40" w:rsidP="004C4D40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2022-06-24</w:t>
            </w:r>
            <w:bookmarkStart w:id="0" w:name="_GoBack"/>
            <w:bookmarkEnd w:id="0"/>
          </w:p>
        </w:tc>
        <w:tc>
          <w:tcPr>
            <w:tcW w:w="792" w:type="dxa"/>
            <w:vAlign w:val="center"/>
          </w:tcPr>
          <w:p w:rsidR="004C4D40" w:rsidRPr="004A4985" w:rsidRDefault="004C4D40" w:rsidP="004C4D40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</w:tr>
      <w:tr w:rsidR="004C4D40" w:rsidRPr="004A4985" w:rsidTr="004C4D40">
        <w:trPr>
          <w:gridAfter w:val="1"/>
          <w:wAfter w:w="792" w:type="dxa"/>
          <w:trHeight w:val="727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4D40" w:rsidRPr="004A4985" w:rsidRDefault="004C4D40" w:rsidP="004C4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A49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4D40" w:rsidRDefault="004C4D40" w:rsidP="004C4D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Энхжаргал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C4D40" w:rsidRPr="00B74E14" w:rsidRDefault="004C4D40" w:rsidP="004C4D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4D40" w:rsidRPr="004A4985" w:rsidRDefault="004C4D40" w:rsidP="004C4D40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Гүйцэтгэх хорооны гишүүн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C4D40" w:rsidRPr="004C4D40" w:rsidRDefault="004C4D40" w:rsidP="004C4D4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4C4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алдвар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 xml:space="preserve">т өртсөн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олон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нийтийн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төлөөлөл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C4D40" w:rsidRPr="004A4985" w:rsidRDefault="004C4D40" w:rsidP="004C4D40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mn-MN"/>
              </w:rPr>
              <w:t>2021-06-25</w:t>
            </w:r>
          </w:p>
        </w:tc>
      </w:tr>
    </w:tbl>
    <w:p w:rsidR="00674ECB" w:rsidRDefault="00674ECB">
      <w:pPr>
        <w:rPr>
          <w:lang w:val="mn-MN"/>
        </w:rPr>
      </w:pPr>
    </w:p>
    <w:p w:rsidR="00837256" w:rsidRPr="004C4D40" w:rsidRDefault="00E64E15" w:rsidP="00E64E15">
      <w:pPr>
        <w:jc w:val="right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Огноо: 202</w:t>
      </w:r>
      <w:r w:rsidR="004C4D40">
        <w:rPr>
          <w:rFonts w:ascii="Times New Roman" w:hAnsi="Times New Roman"/>
          <w:sz w:val="24"/>
          <w:szCs w:val="24"/>
          <w:lang w:val="mn-MN"/>
        </w:rPr>
        <w:t>4/11/05</w:t>
      </w:r>
    </w:p>
    <w:p w:rsidR="00EA4E4F" w:rsidRDefault="00EA4E4F" w:rsidP="00837256">
      <w:pPr>
        <w:jc w:val="right"/>
        <w:rPr>
          <w:rFonts w:ascii="Times New Roman" w:hAnsi="Times New Roman"/>
          <w:sz w:val="24"/>
          <w:szCs w:val="24"/>
        </w:rPr>
      </w:pPr>
    </w:p>
    <w:p w:rsidR="00EA4E4F" w:rsidRDefault="00EA4E4F" w:rsidP="00BE13E1">
      <w:pPr>
        <w:rPr>
          <w:rFonts w:ascii="Times New Roman" w:hAnsi="Times New Roman"/>
          <w:sz w:val="24"/>
          <w:szCs w:val="24"/>
        </w:rPr>
      </w:pPr>
    </w:p>
    <w:p w:rsidR="00E64E15" w:rsidRDefault="00E64E15" w:rsidP="00BE13E1">
      <w:pPr>
        <w:rPr>
          <w:rFonts w:ascii="Times New Roman" w:hAnsi="Times New Roman"/>
          <w:sz w:val="24"/>
          <w:szCs w:val="24"/>
        </w:rPr>
      </w:pPr>
    </w:p>
    <w:p w:rsidR="00EA4E4F" w:rsidRPr="0037075C" w:rsidRDefault="00EA4E4F" w:rsidP="0037075C">
      <w:pPr>
        <w:rPr>
          <w:rFonts w:ascii="Times New Roman" w:hAnsi="Times New Roman"/>
          <w:sz w:val="24"/>
          <w:szCs w:val="24"/>
          <w:lang w:val="mn-MN"/>
        </w:rPr>
      </w:pPr>
    </w:p>
    <w:sectPr w:rsidR="00EA4E4F" w:rsidRPr="0037075C" w:rsidSect="00E72D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CB"/>
    <w:rsid w:val="00014FB6"/>
    <w:rsid w:val="0007742C"/>
    <w:rsid w:val="000B04CB"/>
    <w:rsid w:val="000C56C7"/>
    <w:rsid w:val="001479C0"/>
    <w:rsid w:val="00242C5B"/>
    <w:rsid w:val="002E53E2"/>
    <w:rsid w:val="0037075C"/>
    <w:rsid w:val="0037347A"/>
    <w:rsid w:val="003D711D"/>
    <w:rsid w:val="004102B0"/>
    <w:rsid w:val="004643AE"/>
    <w:rsid w:val="004B5D6F"/>
    <w:rsid w:val="004C4D40"/>
    <w:rsid w:val="004F3AC5"/>
    <w:rsid w:val="00526E3F"/>
    <w:rsid w:val="0060605E"/>
    <w:rsid w:val="0064277A"/>
    <w:rsid w:val="00644159"/>
    <w:rsid w:val="00674ECB"/>
    <w:rsid w:val="00736C56"/>
    <w:rsid w:val="00766AEE"/>
    <w:rsid w:val="007C184B"/>
    <w:rsid w:val="007C60A8"/>
    <w:rsid w:val="00801CC7"/>
    <w:rsid w:val="00826C8C"/>
    <w:rsid w:val="00837256"/>
    <w:rsid w:val="008842B7"/>
    <w:rsid w:val="008A4309"/>
    <w:rsid w:val="009107AD"/>
    <w:rsid w:val="009145BF"/>
    <w:rsid w:val="0097347B"/>
    <w:rsid w:val="009802D1"/>
    <w:rsid w:val="00997282"/>
    <w:rsid w:val="00A13D88"/>
    <w:rsid w:val="00A741B4"/>
    <w:rsid w:val="00AA3C70"/>
    <w:rsid w:val="00B74E14"/>
    <w:rsid w:val="00BE13E1"/>
    <w:rsid w:val="00BE71F4"/>
    <w:rsid w:val="00C42E82"/>
    <w:rsid w:val="00C83569"/>
    <w:rsid w:val="00C9110D"/>
    <w:rsid w:val="00DF4093"/>
    <w:rsid w:val="00E04B1A"/>
    <w:rsid w:val="00E21A40"/>
    <w:rsid w:val="00E41E00"/>
    <w:rsid w:val="00E64E15"/>
    <w:rsid w:val="00E661EB"/>
    <w:rsid w:val="00E72D5F"/>
    <w:rsid w:val="00EA4E4F"/>
    <w:rsid w:val="00EC22D0"/>
    <w:rsid w:val="00EF1F9D"/>
    <w:rsid w:val="00F04C7C"/>
    <w:rsid w:val="00F1565F"/>
    <w:rsid w:val="00F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3A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3A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Ondo</dc:creator>
  <cp:lastModifiedBy>Batchimeg</cp:lastModifiedBy>
  <cp:revision>103</cp:revision>
  <cp:lastPrinted>2021-10-20T08:45:00Z</cp:lastPrinted>
  <dcterms:created xsi:type="dcterms:W3CDTF">2020-05-29T06:14:00Z</dcterms:created>
  <dcterms:modified xsi:type="dcterms:W3CDTF">2024-11-05T07:30:00Z</dcterms:modified>
</cp:coreProperties>
</file>