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A2" w:rsidRPr="004A4985" w:rsidRDefault="000B04CB" w:rsidP="00943EA2">
      <w:pPr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 w:rsidRPr="004A4985">
        <w:rPr>
          <w:rFonts w:ascii="Times New Roman" w:eastAsia="Times New Roman" w:hAnsi="Times New Roman"/>
          <w:b/>
          <w:sz w:val="24"/>
          <w:szCs w:val="24"/>
          <w:lang w:val="mn-MN"/>
        </w:rPr>
        <w:t>ҮНДЭСНИЙ ЗОХИЦУУЛАХ ЗӨВЛӨЛИЙН ХЯНАЛТЫН ХОРООНЫ ГИШҮҮД</w:t>
      </w:r>
    </w:p>
    <w:tbl>
      <w:tblPr>
        <w:tblpPr w:leftFromText="180" w:rightFromText="180" w:vertAnchor="page" w:horzAnchor="margin" w:tblpXSpec="center" w:tblpY="2251"/>
        <w:tblW w:w="12672" w:type="dxa"/>
        <w:tblLayout w:type="fixed"/>
        <w:tblLook w:val="04A0" w:firstRow="1" w:lastRow="0" w:firstColumn="1" w:lastColumn="0" w:noHBand="0" w:noVBand="1"/>
      </w:tblPr>
      <w:tblGrid>
        <w:gridCol w:w="596"/>
        <w:gridCol w:w="2310"/>
        <w:gridCol w:w="4722"/>
        <w:gridCol w:w="3190"/>
        <w:gridCol w:w="1854"/>
      </w:tblGrid>
      <w:tr w:rsidR="00E64E15" w:rsidRPr="004A4985" w:rsidTr="00E64E15">
        <w:trPr>
          <w:trHeight w:val="822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:rsidR="00E64E15" w:rsidRPr="004A4985" w:rsidRDefault="00E64E15" w:rsidP="00F1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№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:rsidR="00E64E15" w:rsidRPr="004A4985" w:rsidRDefault="00E64E15" w:rsidP="00F1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Гишүүний н</w:t>
            </w:r>
            <w:proofErr w:type="spellStart"/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эр</w:t>
            </w:r>
            <w:proofErr w:type="spellEnd"/>
          </w:p>
        </w:tc>
        <w:tc>
          <w:tcPr>
            <w:tcW w:w="4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:rsidR="00E64E15" w:rsidRPr="004A4985" w:rsidRDefault="00E64E15" w:rsidP="00F1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EEE"/>
            <w:vAlign w:val="center"/>
            <w:hideMark/>
          </w:tcPr>
          <w:p w:rsidR="00E64E15" w:rsidRPr="004A4985" w:rsidRDefault="00E64E15" w:rsidP="00F1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Төлөөлөл</w:t>
            </w:r>
            <w:proofErr w:type="spellEnd"/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салбар</w:t>
            </w:r>
            <w:proofErr w:type="spellEnd"/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</w:tcPr>
          <w:p w:rsidR="00E64E15" w:rsidRPr="004A4985" w:rsidRDefault="00E64E15" w:rsidP="00F1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98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mn-MN"/>
              </w:rPr>
              <w:t>Сонгогдсон хугацаа</w:t>
            </w:r>
          </w:p>
        </w:tc>
      </w:tr>
      <w:tr w:rsidR="00E64E15" w:rsidRPr="004A4985" w:rsidTr="00E64E15">
        <w:trPr>
          <w:trHeight w:val="727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E15" w:rsidRPr="004A4985" w:rsidRDefault="00E64E15" w:rsidP="00F1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</w:pPr>
            <w:r w:rsidRPr="004A49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4E15" w:rsidRPr="004A4985" w:rsidRDefault="00766AEE" w:rsidP="00766A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</w:t>
            </w:r>
            <w:proofErr w:type="spellEnd"/>
            <w:r w:rsidR="00943EA2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766AEE">
              <w:rPr>
                <w:rFonts w:ascii="Times New Roman" w:hAnsi="Times New Roman"/>
                <w:sz w:val="24"/>
                <w:szCs w:val="24"/>
              </w:rPr>
              <w:t>Солонго</w:t>
            </w:r>
            <w:proofErr w:type="spellEnd"/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4E15" w:rsidRPr="00943EA2" w:rsidRDefault="00E64E15" w:rsidP="00943EA2">
            <w:pPr>
              <w:jc w:val="center"/>
              <w:rPr>
                <w:lang w:val="mn-MN"/>
              </w:rPr>
            </w:pPr>
            <w:r w:rsidRPr="004A4985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Хяналтын хорооны дарга</w:t>
            </w:r>
            <w:r w:rsidR="00766AE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66AEE">
              <w:t xml:space="preserve"> </w:t>
            </w:r>
            <w:r w:rsidR="00943EA2">
              <w:rPr>
                <w:lang w:val="mn-MN"/>
              </w:rPr>
              <w:t xml:space="preserve">            </w:t>
            </w:r>
            <w:proofErr w:type="spellStart"/>
            <w:r w:rsidR="00766AEE" w:rsidRPr="00766AEE">
              <w:rPr>
                <w:rFonts w:ascii="Times New Roman" w:hAnsi="Times New Roman"/>
                <w:sz w:val="24"/>
                <w:szCs w:val="24"/>
              </w:rPr>
              <w:t>Үндэсний</w:t>
            </w:r>
            <w:proofErr w:type="spellEnd"/>
            <w:r w:rsidR="00766AEE" w:rsidRPr="00766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6AEE" w:rsidRPr="00766AEE">
              <w:rPr>
                <w:rFonts w:ascii="Times New Roman" w:hAnsi="Times New Roman"/>
                <w:sz w:val="24"/>
                <w:szCs w:val="24"/>
              </w:rPr>
              <w:t>Аюулгүй</w:t>
            </w:r>
            <w:proofErr w:type="spellEnd"/>
            <w:r w:rsidR="00766AEE" w:rsidRPr="00766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6AEE" w:rsidRPr="00766AEE">
              <w:rPr>
                <w:rFonts w:ascii="Times New Roman" w:hAnsi="Times New Roman"/>
                <w:sz w:val="24"/>
                <w:szCs w:val="24"/>
              </w:rPr>
              <w:t>Байдлын</w:t>
            </w:r>
            <w:proofErr w:type="spellEnd"/>
            <w:r w:rsidR="00766AEE" w:rsidRPr="00766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6AEE" w:rsidRPr="00766AEE">
              <w:rPr>
                <w:rFonts w:ascii="Times New Roman" w:hAnsi="Times New Roman"/>
                <w:sz w:val="24"/>
                <w:szCs w:val="24"/>
              </w:rPr>
              <w:t>Зөвлөлийн</w:t>
            </w:r>
            <w:proofErr w:type="spellEnd"/>
            <w:r w:rsidR="00766AEE" w:rsidRPr="00766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6AEE" w:rsidRPr="00766AEE">
              <w:rPr>
                <w:rFonts w:ascii="Times New Roman" w:hAnsi="Times New Roman"/>
                <w:sz w:val="24"/>
                <w:szCs w:val="24"/>
              </w:rPr>
              <w:t>Ажлын</w:t>
            </w:r>
            <w:proofErr w:type="spellEnd"/>
            <w:r w:rsidR="00766AEE" w:rsidRPr="00766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6AEE" w:rsidRPr="00766AEE">
              <w:rPr>
                <w:rFonts w:ascii="Times New Roman" w:hAnsi="Times New Roman"/>
                <w:sz w:val="24"/>
                <w:szCs w:val="24"/>
              </w:rPr>
              <w:t>албаны</w:t>
            </w:r>
            <w:proofErr w:type="spellEnd"/>
            <w:r w:rsidR="00766AEE" w:rsidRPr="00766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6AEE" w:rsidRPr="00766AEE">
              <w:rPr>
                <w:rFonts w:ascii="Times New Roman" w:hAnsi="Times New Roman"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64E15" w:rsidRPr="004A4985" w:rsidRDefault="0037347A" w:rsidP="00F1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985">
              <w:rPr>
                <w:rFonts w:ascii="Times New Roman" w:hAnsi="Times New Roman"/>
                <w:sz w:val="24"/>
                <w:szCs w:val="24"/>
              </w:rPr>
              <w:t>Төрийн</w:t>
            </w:r>
            <w:proofErr w:type="spellEnd"/>
            <w:r w:rsidRPr="004A4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985">
              <w:rPr>
                <w:rFonts w:ascii="Times New Roman" w:hAnsi="Times New Roman"/>
                <w:sz w:val="24"/>
                <w:szCs w:val="24"/>
              </w:rPr>
              <w:t>байгууллага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4E15" w:rsidRPr="00967C92" w:rsidRDefault="00967C92" w:rsidP="00967C92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2024-02-29</w:t>
            </w:r>
          </w:p>
        </w:tc>
      </w:tr>
      <w:tr w:rsidR="00967C92" w:rsidRPr="004A4985" w:rsidTr="007B5D4E">
        <w:trPr>
          <w:trHeight w:val="694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7C92" w:rsidRPr="004A4985" w:rsidRDefault="00967C92" w:rsidP="00F1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A49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7C92" w:rsidRPr="004A4985" w:rsidRDefault="00967C92" w:rsidP="00F1565F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943EA2">
              <w:rPr>
                <w:rFonts w:ascii="Times New Roman" w:hAnsi="Times New Roman"/>
                <w:sz w:val="24"/>
                <w:szCs w:val="24"/>
                <w:lang w:val="mn-MN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Pr="00943EA2">
              <w:rPr>
                <w:rFonts w:ascii="Times New Roman" w:hAnsi="Times New Roman"/>
                <w:sz w:val="24"/>
                <w:szCs w:val="24"/>
                <w:lang w:val="mn-MN"/>
              </w:rPr>
              <w:t>Золбаяр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7C92" w:rsidRPr="00943EA2" w:rsidRDefault="00967C92" w:rsidP="00F1565F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 xml:space="preserve">ҮЗЗ-ийн гишүүн,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mn-MN"/>
              </w:rPr>
              <w:t>МҮЭ-ийн төлөөлөл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7C92" w:rsidRPr="004A4985" w:rsidRDefault="00967C92" w:rsidP="00F15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A2">
              <w:rPr>
                <w:rFonts w:ascii="Times New Roman" w:hAnsi="Times New Roman"/>
                <w:sz w:val="24"/>
                <w:szCs w:val="24"/>
              </w:rPr>
              <w:t>МҮЭ-</w:t>
            </w:r>
            <w:proofErr w:type="spellStart"/>
            <w:r w:rsidRPr="00943EA2">
              <w:rPr>
                <w:rFonts w:ascii="Times New Roman" w:hAnsi="Times New Roman"/>
                <w:sz w:val="24"/>
                <w:szCs w:val="24"/>
              </w:rPr>
              <w:t>ийн</w:t>
            </w:r>
            <w:proofErr w:type="spellEnd"/>
            <w:r w:rsidRPr="00943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EA2">
              <w:rPr>
                <w:rFonts w:ascii="Times New Roman" w:hAnsi="Times New Roman"/>
                <w:sz w:val="24"/>
                <w:szCs w:val="24"/>
              </w:rPr>
              <w:t>төлөөлөл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7C92" w:rsidRDefault="00967C92" w:rsidP="00967C92">
            <w:pPr>
              <w:jc w:val="center"/>
            </w:pPr>
            <w:r w:rsidRPr="0074650F">
              <w:rPr>
                <w:rFonts w:ascii="Times New Roman" w:hAnsi="Times New Roman"/>
                <w:sz w:val="24"/>
                <w:szCs w:val="24"/>
                <w:lang w:val="mn-MN"/>
              </w:rPr>
              <w:t>2024-02-29</w:t>
            </w:r>
          </w:p>
        </w:tc>
      </w:tr>
      <w:tr w:rsidR="00967C92" w:rsidRPr="004A4985" w:rsidTr="007B5D4E">
        <w:trPr>
          <w:trHeight w:val="84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7C92" w:rsidRPr="004A4985" w:rsidRDefault="00967C92" w:rsidP="00943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A49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7C92" w:rsidRPr="004A4985" w:rsidRDefault="00967C92" w:rsidP="00943E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С. Сарантуяа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7C92" w:rsidRPr="004A4985" w:rsidRDefault="00967C92" w:rsidP="00943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</w:pPr>
            <w:r w:rsidRPr="00943E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ҮЗЗ-ийн гишүүн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 xml:space="preserve">, </w:t>
            </w:r>
            <w:r w:rsidRPr="00943E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МҮОНРТ-ийн төлөөлөл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7C92" w:rsidRPr="004A4985" w:rsidRDefault="00967C92" w:rsidP="00943EA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Хэвлэл мэдээллийн салбарын</w:t>
            </w:r>
            <w:r w:rsidRPr="008F61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49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төлөөлөл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7C92" w:rsidRDefault="00967C92" w:rsidP="00967C92">
            <w:pPr>
              <w:jc w:val="center"/>
            </w:pPr>
            <w:r w:rsidRPr="0074650F">
              <w:rPr>
                <w:rFonts w:ascii="Times New Roman" w:hAnsi="Times New Roman"/>
                <w:sz w:val="24"/>
                <w:szCs w:val="24"/>
                <w:lang w:val="mn-MN"/>
              </w:rPr>
              <w:t>2024-02-29</w:t>
            </w:r>
          </w:p>
        </w:tc>
      </w:tr>
      <w:tr w:rsidR="00967C92" w:rsidRPr="004A4985" w:rsidTr="007B5D4E">
        <w:trPr>
          <w:trHeight w:val="876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7C92" w:rsidRPr="004A4985" w:rsidRDefault="00967C92" w:rsidP="00943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</w:pPr>
            <w:r w:rsidRPr="004A49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7C92" w:rsidRPr="004A4985" w:rsidRDefault="00967C92" w:rsidP="00943EA2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Х.Даваажав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7C92" w:rsidRPr="004A4985" w:rsidRDefault="00967C92" w:rsidP="00943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</w:pPr>
            <w:r w:rsidRPr="00943E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ҮЗЗ-ийн гишүүн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 xml:space="preserve">Олон нийтийн </w:t>
            </w:r>
            <w:r w:rsidRPr="00943E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төлөөлөл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7C92" w:rsidRPr="004A4985" w:rsidRDefault="00967C92" w:rsidP="00943EA2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Сүрьеэг даван туулсан олон нийтийн</w:t>
            </w:r>
            <w:r w:rsidRPr="008F61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49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төлөөлөл</w:t>
            </w:r>
            <w:proofErr w:type="spellEnd"/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7C92" w:rsidRDefault="00967C92" w:rsidP="00967C92">
            <w:pPr>
              <w:jc w:val="center"/>
            </w:pPr>
            <w:r w:rsidRPr="0074650F">
              <w:rPr>
                <w:rFonts w:ascii="Times New Roman" w:hAnsi="Times New Roman"/>
                <w:sz w:val="24"/>
                <w:szCs w:val="24"/>
                <w:lang w:val="mn-MN"/>
              </w:rPr>
              <w:t>2024-02-29</w:t>
            </w:r>
          </w:p>
        </w:tc>
      </w:tr>
      <w:tr w:rsidR="00967C92" w:rsidRPr="004A4985" w:rsidTr="007B5D4E">
        <w:trPr>
          <w:trHeight w:val="876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7C92" w:rsidRPr="004A4985" w:rsidRDefault="00967C92" w:rsidP="00943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7C92" w:rsidRPr="004A4985" w:rsidRDefault="00967C92" w:rsidP="00943EA2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Л</w:t>
            </w:r>
            <w:r w:rsidRPr="00C366E9">
              <w:rPr>
                <w:rFonts w:ascii="Times New Roman" w:hAnsi="Times New Roman"/>
                <w:sz w:val="24"/>
                <w:szCs w:val="24"/>
                <w:lang w:val="mn-M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Pr="00C366E9">
              <w:rPr>
                <w:rFonts w:ascii="Times New Roman" w:hAnsi="Times New Roman"/>
                <w:sz w:val="24"/>
                <w:szCs w:val="24"/>
                <w:lang w:val="mn-MN"/>
              </w:rPr>
              <w:t>Баярцэцэг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7C92" w:rsidRPr="00943EA2" w:rsidRDefault="00967C92" w:rsidP="00943EA2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Эрүүл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mn-MN"/>
              </w:rPr>
              <w:t>М</w:t>
            </w:r>
            <w:proofErr w:type="spellStart"/>
            <w:r w:rsidRPr="00C366E9">
              <w:rPr>
                <w:rFonts w:ascii="Times New Roman" w:hAnsi="Times New Roman"/>
                <w:sz w:val="24"/>
                <w:szCs w:val="24"/>
              </w:rPr>
              <w:t>эндийн</w:t>
            </w:r>
            <w:proofErr w:type="spellEnd"/>
            <w:r w:rsidRPr="00C3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mn-MN"/>
              </w:rPr>
              <w:t>Ч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mn-MN"/>
              </w:rPr>
              <w:t>Х</w:t>
            </w:r>
            <w:r w:rsidRPr="00C366E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mn-MN"/>
              </w:rPr>
              <w:t>л</w:t>
            </w:r>
            <w:proofErr w:type="spellStart"/>
            <w:r w:rsidRPr="00C366E9">
              <w:rPr>
                <w:rFonts w:ascii="Times New Roman" w:hAnsi="Times New Roman"/>
                <w:sz w:val="24"/>
                <w:szCs w:val="24"/>
              </w:rPr>
              <w:t>боо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mn-MN"/>
              </w:rPr>
              <w:t>ны төлөөлөл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67C92" w:rsidRPr="004A4985" w:rsidRDefault="00967C92" w:rsidP="00943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985">
              <w:rPr>
                <w:rFonts w:ascii="Times New Roman" w:hAnsi="Times New Roman"/>
                <w:sz w:val="24"/>
                <w:szCs w:val="24"/>
              </w:rPr>
              <w:t>Төрийн</w:t>
            </w:r>
            <w:proofErr w:type="spellEnd"/>
            <w:r w:rsidRPr="004A4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985">
              <w:rPr>
                <w:rFonts w:ascii="Times New Roman" w:hAnsi="Times New Roman"/>
                <w:sz w:val="24"/>
                <w:szCs w:val="24"/>
              </w:rPr>
              <w:t>бус</w:t>
            </w:r>
            <w:proofErr w:type="spellEnd"/>
            <w:r w:rsidRPr="004A4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985">
              <w:rPr>
                <w:rFonts w:ascii="Times New Roman" w:hAnsi="Times New Roman"/>
                <w:sz w:val="24"/>
                <w:szCs w:val="24"/>
              </w:rPr>
              <w:t>байгууллага</w:t>
            </w:r>
            <w:proofErr w:type="spellEnd"/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7C92" w:rsidRDefault="00967C92" w:rsidP="00967C92">
            <w:pPr>
              <w:jc w:val="center"/>
            </w:pPr>
            <w:r w:rsidRPr="0074650F">
              <w:rPr>
                <w:rFonts w:ascii="Times New Roman" w:hAnsi="Times New Roman"/>
                <w:sz w:val="24"/>
                <w:szCs w:val="24"/>
                <w:lang w:val="mn-MN"/>
              </w:rPr>
              <w:t>2024-02-29</w:t>
            </w:r>
          </w:p>
        </w:tc>
      </w:tr>
    </w:tbl>
    <w:p w:rsidR="00674ECB" w:rsidRDefault="00674ECB">
      <w:pPr>
        <w:rPr>
          <w:lang w:val="mn-MN"/>
        </w:rPr>
      </w:pPr>
    </w:p>
    <w:p w:rsidR="00837256" w:rsidRPr="00943EA2" w:rsidRDefault="00E64E15" w:rsidP="00E64E15">
      <w:pPr>
        <w:jc w:val="right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Огноо: 202</w:t>
      </w:r>
      <w:r w:rsidR="00943EA2">
        <w:rPr>
          <w:rFonts w:ascii="Times New Roman" w:hAnsi="Times New Roman"/>
          <w:sz w:val="24"/>
          <w:szCs w:val="24"/>
          <w:lang w:val="mn-MN"/>
        </w:rPr>
        <w:t>4/11/05</w:t>
      </w:r>
    </w:p>
    <w:p w:rsidR="00EA4E4F" w:rsidRDefault="00EA4E4F" w:rsidP="00837256">
      <w:pPr>
        <w:jc w:val="right"/>
        <w:rPr>
          <w:rFonts w:ascii="Times New Roman" w:hAnsi="Times New Roman"/>
          <w:sz w:val="24"/>
          <w:szCs w:val="24"/>
        </w:rPr>
      </w:pPr>
    </w:p>
    <w:p w:rsidR="00EA4E4F" w:rsidRDefault="00EA4E4F" w:rsidP="00BE13E1">
      <w:pPr>
        <w:rPr>
          <w:rFonts w:ascii="Times New Roman" w:hAnsi="Times New Roman"/>
          <w:sz w:val="24"/>
          <w:szCs w:val="24"/>
        </w:rPr>
      </w:pPr>
    </w:p>
    <w:p w:rsidR="00E64E15" w:rsidRDefault="00E64E15" w:rsidP="00BE13E1">
      <w:pPr>
        <w:rPr>
          <w:rFonts w:ascii="Times New Roman" w:hAnsi="Times New Roman"/>
          <w:sz w:val="24"/>
          <w:szCs w:val="24"/>
        </w:rPr>
      </w:pPr>
    </w:p>
    <w:p w:rsidR="00E64E15" w:rsidRPr="00795FA9" w:rsidRDefault="00E64E15" w:rsidP="00795FA9">
      <w:pPr>
        <w:spacing w:after="0"/>
        <w:rPr>
          <w:rFonts w:ascii="Times New Roman" w:hAnsi="Times New Roman"/>
          <w:b/>
          <w:sz w:val="24"/>
          <w:szCs w:val="24"/>
          <w:lang w:val="mn-MN"/>
        </w:rPr>
      </w:pPr>
      <w:bookmarkStart w:id="0" w:name="_GoBack"/>
      <w:bookmarkEnd w:id="0"/>
    </w:p>
    <w:p w:rsidR="00EA4E4F" w:rsidRPr="00943EA2" w:rsidRDefault="00EA4E4F" w:rsidP="00943EA2">
      <w:pPr>
        <w:rPr>
          <w:rFonts w:ascii="Times New Roman" w:hAnsi="Times New Roman"/>
          <w:sz w:val="24"/>
          <w:szCs w:val="24"/>
          <w:lang w:val="mn-MN"/>
        </w:rPr>
      </w:pPr>
    </w:p>
    <w:sectPr w:rsidR="00EA4E4F" w:rsidRPr="00943EA2" w:rsidSect="00E72D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CB"/>
    <w:rsid w:val="00014FB6"/>
    <w:rsid w:val="0007742C"/>
    <w:rsid w:val="000B04CB"/>
    <w:rsid w:val="000C56C7"/>
    <w:rsid w:val="001479C0"/>
    <w:rsid w:val="00242C5B"/>
    <w:rsid w:val="002E53E2"/>
    <w:rsid w:val="0037347A"/>
    <w:rsid w:val="003D711D"/>
    <w:rsid w:val="004102B0"/>
    <w:rsid w:val="004643AE"/>
    <w:rsid w:val="00465273"/>
    <w:rsid w:val="004B5D6F"/>
    <w:rsid w:val="004F3AC5"/>
    <w:rsid w:val="00526E3F"/>
    <w:rsid w:val="0060605E"/>
    <w:rsid w:val="00644159"/>
    <w:rsid w:val="00674ECB"/>
    <w:rsid w:val="00736C56"/>
    <w:rsid w:val="00766AEE"/>
    <w:rsid w:val="00795FA9"/>
    <w:rsid w:val="007C184B"/>
    <w:rsid w:val="007C60A8"/>
    <w:rsid w:val="00801CC7"/>
    <w:rsid w:val="00826C8C"/>
    <w:rsid w:val="00837256"/>
    <w:rsid w:val="008842B7"/>
    <w:rsid w:val="008A4309"/>
    <w:rsid w:val="009145BF"/>
    <w:rsid w:val="00943EA2"/>
    <w:rsid w:val="00967C92"/>
    <w:rsid w:val="009802D1"/>
    <w:rsid w:val="00997282"/>
    <w:rsid w:val="00A741B4"/>
    <w:rsid w:val="00AA3C70"/>
    <w:rsid w:val="00BE13E1"/>
    <w:rsid w:val="00BE71F4"/>
    <w:rsid w:val="00C42E82"/>
    <w:rsid w:val="00C83569"/>
    <w:rsid w:val="00C9110D"/>
    <w:rsid w:val="00DF4093"/>
    <w:rsid w:val="00E21A40"/>
    <w:rsid w:val="00E41E00"/>
    <w:rsid w:val="00E64E15"/>
    <w:rsid w:val="00E661EB"/>
    <w:rsid w:val="00E72D5F"/>
    <w:rsid w:val="00EA4E4F"/>
    <w:rsid w:val="00EC22D0"/>
    <w:rsid w:val="00EF1F9D"/>
    <w:rsid w:val="00F1565F"/>
    <w:rsid w:val="00F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3A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3A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Ondo</dc:creator>
  <cp:lastModifiedBy>Batchimeg</cp:lastModifiedBy>
  <cp:revision>99</cp:revision>
  <cp:lastPrinted>2020-07-02T02:46:00Z</cp:lastPrinted>
  <dcterms:created xsi:type="dcterms:W3CDTF">2020-05-29T06:14:00Z</dcterms:created>
  <dcterms:modified xsi:type="dcterms:W3CDTF">2024-11-05T07:40:00Z</dcterms:modified>
</cp:coreProperties>
</file>